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0"/>
        <w:gridCol w:w="667"/>
        <w:gridCol w:w="648"/>
        <w:gridCol w:w="649"/>
        <w:gridCol w:w="648"/>
        <w:gridCol w:w="649"/>
        <w:gridCol w:w="1134"/>
      </w:tblGrid>
      <w:tr w:rsidR="005A3F20" w:rsidRPr="00E72A26" w14:paraId="6A11C6E2" w14:textId="77777777" w:rsidTr="5D8F5A3D">
        <w:trPr>
          <w:trHeight w:val="282"/>
        </w:trPr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BEAA2" w14:textId="0007E86F" w:rsidR="005A3F20" w:rsidRPr="00E72A26" w:rsidRDefault="005A3F20" w:rsidP="0DD549AA">
            <w:pPr>
              <w:spacing w:after="0" w:line="240" w:lineRule="auto"/>
              <w:rPr>
                <w:rFonts w:ascii="Geneva,Times New Roman" w:eastAsia="Geneva,Times New Roman" w:hAnsi="Geneva,Times New Roman" w:cs="Geneva,Times New Roman"/>
                <w:b/>
                <w:bCs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993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Gr 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4B3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9E6A51">
              <w:rPr>
                <w:rFonts w:ascii="Geneva" w:eastAsia="Times New Roman" w:hAnsi="Geneva" w:cs="Times New Roman"/>
                <w:b/>
                <w:bCs/>
                <w:sz w:val="18"/>
                <w:szCs w:val="18"/>
                <w:highlight w:val="yellow"/>
              </w:rPr>
              <w:t>Gr 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72A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Gr 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BFE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9E6A51">
              <w:rPr>
                <w:rFonts w:ascii="Geneva" w:eastAsia="Times New Roman" w:hAnsi="Geneva" w:cs="Times New Roman"/>
                <w:b/>
                <w:bCs/>
                <w:sz w:val="18"/>
                <w:szCs w:val="18"/>
                <w:highlight w:val="yellow"/>
              </w:rPr>
              <w:t>Gr 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2BC2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Gr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6EF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</w:pPr>
            <w:r w:rsidRPr="009E6A51">
              <w:rPr>
                <w:rFonts w:ascii="Geneva" w:eastAsia="Times New Roman" w:hAnsi="Geneva" w:cs="Times New Roman"/>
                <w:b/>
                <w:bCs/>
                <w:sz w:val="18"/>
                <w:szCs w:val="18"/>
                <w:highlight w:val="yellow"/>
              </w:rPr>
              <w:t>Gr 6</w:t>
            </w:r>
          </w:p>
        </w:tc>
      </w:tr>
      <w:tr w:rsidR="005A3F20" w:rsidRPr="00E72A26" w14:paraId="7E1BE0DF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C43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Crayons, wax, hexagon, 24 </w:t>
            </w:r>
            <w:proofErr w:type="spellStart"/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colours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41B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0A0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AAB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44F1" w14:textId="2293885B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  <w:r w:rsidR="003C0AC1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4A9C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84B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</w:tr>
      <w:tr w:rsidR="005A3F20" w:rsidRPr="00E72A26" w14:paraId="7FDD28F5" w14:textId="77777777" w:rsidTr="5D8F5A3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7C8A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Erasers - white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DEE6" w14:textId="0C95835B" w:rsidR="005A3F20" w:rsidRPr="00E72A26" w:rsidRDefault="009F7B17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35F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4D78" w14:textId="680D2FE9" w:rsidR="005A3F20" w:rsidRPr="00E72A26" w:rsidRDefault="003C0AC1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0F6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D751" w14:textId="7570EBAA" w:rsidR="005A3F20" w:rsidRPr="00E72A26" w:rsidRDefault="000A42A2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DCC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</w:tr>
      <w:tr w:rsidR="005A3F20" w:rsidRPr="00E72A26" w14:paraId="5304CF8D" w14:textId="77777777" w:rsidTr="5D8F5A3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FB44" w14:textId="77777777" w:rsidR="005A3F20" w:rsidRPr="00E72A26" w:rsidRDefault="005A3F20" w:rsidP="00642E1A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Exercise books - half &amp; half (interlined)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99B5" w14:textId="5D046D44" w:rsidR="005A3F20" w:rsidRPr="00E72A26" w:rsidRDefault="009F7B17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4751B" w14:textId="044C0491" w:rsidR="005A3F20" w:rsidRPr="00E72A26" w:rsidRDefault="009E6A51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38F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A318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2BE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063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</w:tr>
      <w:tr w:rsidR="005A3F20" w:rsidRPr="00E72A26" w14:paraId="1DB27B21" w14:textId="77777777" w:rsidTr="5D8F5A3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00A9" w14:textId="77777777" w:rsidR="005A3F20" w:rsidRPr="00E72A26" w:rsidRDefault="005A3F20" w:rsidP="00642E1A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Exercise books - interlined (full page)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EA11" w14:textId="01E86F64" w:rsidR="005A3F20" w:rsidRPr="00E72A26" w:rsidRDefault="009F7B17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2995D" w14:textId="0D1E88C2" w:rsidR="005A3F20" w:rsidRPr="00E72A26" w:rsidRDefault="009E6A5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48C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84CA" w14:textId="24EF2AAA" w:rsidR="005A3F20" w:rsidRPr="00E72A26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24170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484D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</w:tr>
      <w:tr w:rsidR="005A3F20" w:rsidRPr="00E72A26" w14:paraId="609ABB21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A71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Exercise Books - Plain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8775" w14:textId="44DC8AED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 w:rsidR="00AE3E67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665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56C0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61A7" w14:textId="392BF9A6" w:rsidR="005A3F20" w:rsidRPr="00E72A26" w:rsidRDefault="2AF7847D" w:rsidP="2AF7847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AF7847D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CC1FA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996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</w:tr>
      <w:tr w:rsidR="005A3F20" w:rsidRPr="00E72A26" w14:paraId="02179C3A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BB82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Felt pens, jumbo, or thick tip</w:t>
            </w:r>
            <w:r w:rsidRPr="00E72A26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 xml:space="preserve"> non-permanent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4E3C" w14:textId="16E6F4D6" w:rsidR="005A3F20" w:rsidRPr="00E72A26" w:rsidRDefault="003C0AC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D241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2D521" w14:textId="754CA230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501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86A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B11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</w:tr>
      <w:tr w:rsidR="005A3F20" w:rsidRPr="00E72A26" w14:paraId="56239D75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E395" w14:textId="4CF91D55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Felt pens, </w:t>
            </w:r>
            <w:r w:rsidR="00952C1B" w:rsidRPr="00E72A26">
              <w:rPr>
                <w:rFonts w:ascii="Geneva" w:eastAsia="Times New Roman" w:hAnsi="Geneva" w:cs="Times New Roman"/>
                <w:sz w:val="18"/>
                <w:szCs w:val="18"/>
              </w:rPr>
              <w:t>thin non</w:t>
            </w:r>
            <w:r w:rsidRPr="00E72A26"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>-permanent</w:t>
            </w:r>
            <w:r>
              <w:rPr>
                <w:rFonts w:ascii="Geneva" w:eastAsia="Times New Roman" w:hAnsi="Geneva" w:cs="Times New Roman"/>
                <w:b/>
                <w:bCs/>
                <w:sz w:val="18"/>
                <w:szCs w:val="18"/>
              </w:rPr>
              <w:t xml:space="preserve"> </w:t>
            </w:r>
            <w:r w:rsidRPr="00642E1A">
              <w:rPr>
                <w:rFonts w:ascii="Geneva" w:eastAsia="Times New Roman" w:hAnsi="Geneva" w:cs="Times New Roman"/>
                <w:bCs/>
                <w:sz w:val="18"/>
                <w:szCs w:val="18"/>
              </w:rPr>
              <w:t>(package)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F348" w14:textId="7C430E98" w:rsidR="005A3F20" w:rsidRPr="00E72A26" w:rsidRDefault="003C0AC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0080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3AD0" w14:textId="2B1B837B" w:rsidR="005A3F20" w:rsidRPr="00E72A26" w:rsidRDefault="003C0AC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5A4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F3AB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0705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</w:tr>
      <w:tr w:rsidR="00A16431" w:rsidRPr="00E72A26" w14:paraId="19FA8ACD" w14:textId="77777777" w:rsidTr="5D8F5A3D">
        <w:trPr>
          <w:trHeight w:val="37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D1A3" w14:textId="3393DA93" w:rsidR="00A16431" w:rsidRPr="00E72A26" w:rsidRDefault="00A1643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C1B67" w14:textId="4A350EE5" w:rsidR="00A16431" w:rsidRDefault="00A1643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194E" w14:textId="77777777" w:rsidR="00A16431" w:rsidRDefault="00A1643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ABD6" w14:textId="70894AB2" w:rsidR="00A16431" w:rsidRPr="00E72A26" w:rsidRDefault="00A1643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C1D2B" w14:textId="77777777" w:rsidR="00A16431" w:rsidRDefault="00A1643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7A7BA" w14:textId="77777777" w:rsidR="00A16431" w:rsidRDefault="00A1643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71BF" w14:textId="77777777" w:rsidR="00A16431" w:rsidRDefault="00A1643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5A3F20" w:rsidRPr="00E72A26" w14:paraId="4E6A4DBD" w14:textId="77777777" w:rsidTr="5D8F5A3D">
        <w:trPr>
          <w:trHeight w:val="37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D0F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Glue stick, large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8F41" w14:textId="6F364C40" w:rsidR="005A3F20" w:rsidRPr="00E72A26" w:rsidRDefault="00F97EC2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8CDF" w14:textId="5609AE64" w:rsidR="005A3F20" w:rsidRPr="00E72A26" w:rsidRDefault="0070253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F596" w14:textId="450EE020" w:rsidR="005A3F20" w:rsidRPr="00E72A26" w:rsidRDefault="003C0AC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EBE9" w14:textId="63875636" w:rsidR="005A3F20" w:rsidRPr="00E72A26" w:rsidRDefault="00F90E3A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1B90" w14:textId="0CF3386E" w:rsidR="005A3F20" w:rsidRPr="00E72A26" w:rsidRDefault="00F66D4B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D5EC4" w14:textId="53B7C626" w:rsidR="005A3F20" w:rsidRPr="00E72A26" w:rsidRDefault="000137F7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</w:tr>
      <w:tr w:rsidR="005A3F20" w:rsidRPr="00E72A26" w14:paraId="04CD6B1B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FF87" w14:textId="3EC0F01C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Glue, white, </w:t>
            </w:r>
            <w:r w:rsidR="00952C1B" w:rsidRPr="00E72A26">
              <w:rPr>
                <w:rFonts w:ascii="Geneva" w:eastAsia="Times New Roman" w:hAnsi="Geneva" w:cs="Times New Roman"/>
                <w:sz w:val="18"/>
                <w:szCs w:val="18"/>
              </w:rPr>
              <w:t>Elmer’s (</w:t>
            </w: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large size)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336A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BABF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0843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6D2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E532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7EE0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</w:tr>
      <w:tr w:rsidR="005A3F20" w:rsidRPr="00E72A26" w14:paraId="6184B5A6" w14:textId="77777777" w:rsidTr="5D8F5A3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E42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Key tab notebooks or coil notebooks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B29A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4F8A0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F60B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3D972" w14:textId="1C13F69D" w:rsidR="005A3F20" w:rsidRPr="00E72A26" w:rsidRDefault="2AF7847D" w:rsidP="2AF7847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AF7847D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28F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9E6A51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6C7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</w:tr>
      <w:tr w:rsidR="005A3F20" w:rsidRPr="00E72A26" w14:paraId="5B552A1A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41F9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Kleenex, Box of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C890" w14:textId="3501377A" w:rsidR="005A3F20" w:rsidRPr="00E72A26" w:rsidRDefault="005B2293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378F" w14:textId="0ABA04BC" w:rsidR="005A3F20" w:rsidRPr="00E72A26" w:rsidRDefault="005B2293" w:rsidP="23E54A8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CB7E" w14:textId="49A6882A" w:rsidR="005A3F20" w:rsidRPr="00E72A26" w:rsidRDefault="1C13AA51" w:rsidP="1C13AA51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1C13AA51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3A39" w14:textId="50238F59" w:rsidR="005A3F20" w:rsidRPr="00E72A26" w:rsidRDefault="005B2293" w:rsidP="2AF7847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B5E7" w14:textId="7CCC9991" w:rsidR="005A3F20" w:rsidRPr="00E72A26" w:rsidRDefault="005B2293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4F55" w14:textId="1D5469BB" w:rsidR="005A3F20" w:rsidRPr="00E72A26" w:rsidRDefault="005B2293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</w:tr>
      <w:tr w:rsidR="005A3F20" w:rsidRPr="00E72A26" w14:paraId="3E796781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2B8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Paper, blank, 3 hole (package 200 sheets)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0AF57" w14:textId="63DF8EB8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 w:rsidR="003C0AC1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BA61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B19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0A0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35E1" w14:textId="1AF2BDA9" w:rsidR="005A3F20" w:rsidRPr="00E72A26" w:rsidRDefault="00FD610E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A80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5A3F20" w:rsidRPr="00E72A26" w14:paraId="1FFE3C5F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E5D91" w14:textId="66B90AC8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BCD6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EC03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1300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3362" w14:textId="45A3F47D" w:rsidR="005A3F20" w:rsidRPr="00E72A26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BBE3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F396" w14:textId="5CF3FABC" w:rsidR="005A3F20" w:rsidRPr="00E72A26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5A3F20" w:rsidRPr="00E72A26" w14:paraId="2C08F28E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C0E8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Paper, lined, narrow (pa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ckage 200 sheets)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0889A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5302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4B1BB" w14:textId="1273108C" w:rsidR="005A3F20" w:rsidRPr="00E72A26" w:rsidRDefault="005A3F20" w:rsidP="5CEB8780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D8E9" w14:textId="02A2358D" w:rsidR="005A3F20" w:rsidRPr="00E72A26" w:rsidRDefault="2AF7847D" w:rsidP="2AF7847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AF7847D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D2B4" w14:textId="6D62C1A0" w:rsidR="005A3F20" w:rsidRPr="00E72A26" w:rsidRDefault="00FD610E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8152" w14:textId="634E8D52" w:rsidR="005A3F20" w:rsidRPr="00E72A26" w:rsidRDefault="003C0AC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</w:tr>
      <w:tr w:rsidR="005A3F20" w:rsidRPr="00E72A26" w14:paraId="029EAB6E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A87F" w14:textId="0598C575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Pen, ball point, blue</w:t>
            </w:r>
            <w:r w:rsidR="003C0AC1">
              <w:rPr>
                <w:rFonts w:ascii="Geneva" w:eastAsia="Times New Roman" w:hAnsi="Geneva" w:cs="Times New Roman"/>
                <w:sz w:val="18"/>
                <w:szCs w:val="18"/>
              </w:rPr>
              <w:t xml:space="preserve"> (packages)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3EF7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73E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69F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1E47" w14:textId="17FA26D7" w:rsidR="005A3F20" w:rsidRPr="00E72A26" w:rsidRDefault="2AF7847D" w:rsidP="2AF7847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AF7847D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40AAE" w14:textId="482C3B16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B90EB" w14:textId="4B384540" w:rsidR="005A3F20" w:rsidRPr="00E72A26" w:rsidRDefault="00C639BC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</w:tr>
      <w:tr w:rsidR="005A3F20" w:rsidRPr="00E72A26" w14:paraId="7D323F13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C12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Pen, ball point, red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2A5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A60A7" w14:textId="1F8A21F9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6E3D" w14:textId="1EC8FBB9" w:rsidR="005A3F20" w:rsidRPr="00E72A26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E7E4" w14:textId="3D8543BF" w:rsidR="005A3F20" w:rsidRPr="00E72A26" w:rsidRDefault="00C639BC" w:rsidP="2AF7847D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DF7A" w14:textId="1A56963D" w:rsidR="005A3F20" w:rsidRPr="00E72A26" w:rsidRDefault="003C0AC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363B" w14:textId="3741C2A9" w:rsidR="005A3F20" w:rsidRPr="00E72A26" w:rsidRDefault="003C0AC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8F6811" w:rsidRPr="00E72A26" w14:paraId="791D3676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0CDF" w14:textId="77777777" w:rsidR="008F6811" w:rsidRPr="00E72A26" w:rsidRDefault="008F6811" w:rsidP="00642E1A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Pencil 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case</w:t>
            </w: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 (zippered 3 hole to fit in binder are best)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D3EC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AB12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53F21" w14:textId="41C9EC0E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1D7B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5F7DB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C05E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8F6811" w:rsidRPr="00E72A26" w14:paraId="677D23AA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0692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Pencil box - plastic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54D9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AF0D" w14:textId="3DB54585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 w:rsidR="00303054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940D" w14:textId="2EC4C37E" w:rsidR="008F6811" w:rsidRPr="00E72A26" w:rsidRDefault="00DF5F95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21CD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9A3C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7823" w14:textId="77777777" w:rsidR="008F6811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3BF316B6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FA58" w14:textId="77777777" w:rsidR="005A3F20" w:rsidRPr="00E72A26" w:rsidRDefault="005A3F20" w:rsidP="00642E1A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Pencil crayons, 24 </w:t>
            </w:r>
            <w:proofErr w:type="spellStart"/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colours</w:t>
            </w:r>
            <w:proofErr w:type="spellEnd"/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, sharpened with name on each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1D3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D36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487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53B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B22A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CC91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1AE07654" w14:textId="77777777" w:rsidTr="5D8F5A3D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DA2D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Pencil sharpener, large, enclosed, with name (metal)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4303" w14:textId="5BCA9298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  <w:r w:rsidR="00AE3E67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7B00A" w14:textId="25FEC694" w:rsidR="005A3F20" w:rsidRPr="00E72A26" w:rsidRDefault="001C1A99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1E4C" w14:textId="4D8C9755" w:rsidR="005A3F20" w:rsidRPr="00E72A26" w:rsidRDefault="00DF5F95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B4E72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D3F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79993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6F5472C7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1041B" w14:textId="77777777" w:rsidR="005A3F20" w:rsidRPr="00E72A26" w:rsidRDefault="005A3F20" w:rsidP="005A3F20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Pencils, HB, Canadian, sharpened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C906" w14:textId="2248C701" w:rsidR="005A3F20" w:rsidRPr="00E72A26" w:rsidRDefault="00243A0E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  <w:r w:rsidR="00F110E5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FFC0" w14:textId="71C5042D" w:rsidR="005A3F20" w:rsidRPr="00E72A26" w:rsidRDefault="00243A0E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  <w:r w:rsidR="00F110E5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9027" w14:textId="79B21485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  <w:r w:rsidR="00F110E5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74F0" w14:textId="4965DC7B" w:rsidR="005A3F20" w:rsidRPr="00E72A26" w:rsidRDefault="004427D8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  <w:r w:rsidR="00F110E5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07BD" w14:textId="14965335" w:rsidR="005A3F20" w:rsidRPr="00E72A26" w:rsidRDefault="00243A0E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  <w:r w:rsidR="00F110E5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C2F5A" w14:textId="12ED0684" w:rsidR="005A3F20" w:rsidRPr="00E72A26" w:rsidRDefault="00243A0E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  <w:r w:rsidR="00F110E5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</w:tr>
      <w:tr w:rsidR="005A3F20" w:rsidRPr="00E72A26" w14:paraId="31D1F6F9" w14:textId="77777777" w:rsidTr="5D8F5A3D">
        <w:trPr>
          <w:trHeight w:val="37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232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Printer Paper 8 1/2" x 11" (package of 500 sheets)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A4F3" w14:textId="19B3CFA3" w:rsidR="005A3F20" w:rsidRPr="00E72A26" w:rsidRDefault="00EE1DC4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6D8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2CF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A08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517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1FB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</w:tr>
      <w:tr w:rsidR="005A3F20" w:rsidRPr="00E72A26" w14:paraId="14B6A0E7" w14:textId="77777777" w:rsidTr="5D8F5A3D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DF58" w14:textId="72E339EC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Ruler, 30 cm, metric, mm &amp; cm (</w:t>
            </w:r>
            <w:r w:rsidR="00DF5F95">
              <w:rPr>
                <w:rFonts w:ascii="Geneva" w:eastAsia="Times New Roman" w:hAnsi="Geneva" w:cs="Times New Roman"/>
                <w:sz w:val="18"/>
                <w:szCs w:val="18"/>
              </w:rPr>
              <w:t xml:space="preserve">hard plastic </w:t>
            </w:r>
            <w:r w:rsidR="00372A4F">
              <w:rPr>
                <w:rFonts w:ascii="Geneva" w:eastAsia="Times New Roman" w:hAnsi="Geneva" w:cs="Times New Roman"/>
                <w:sz w:val="18"/>
                <w:szCs w:val="18"/>
              </w:rPr>
              <w:t>preferred</w:t>
            </w: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FD9C" w14:textId="094EC463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ED48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48C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7360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8742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A64DC" w14:textId="2937A3AB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</w:tr>
      <w:tr w:rsidR="005A3F20" w:rsidRPr="00E72A26" w14:paraId="0BA25C54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C78F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Scissors, 4", pointed, metal (sewing ones are good)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F7B8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63F3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5070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9BFC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BB7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763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19F89B7D" w14:textId="77777777" w:rsidTr="5D8F5A3D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AA65" w14:textId="77777777" w:rsidR="005A3F20" w:rsidRPr="00E72A26" w:rsidRDefault="008F6811" w:rsidP="00C303BB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Individual </w:t>
            </w:r>
            <w:r w:rsidR="005A3F20" w:rsidRPr="00E72A26">
              <w:rPr>
                <w:rFonts w:ascii="Geneva" w:eastAsia="Times New Roman" w:hAnsi="Geneva" w:cs="Times New Roman"/>
                <w:sz w:val="18"/>
                <w:szCs w:val="18"/>
              </w:rPr>
              <w:t>Zip lock bags (</w:t>
            </w:r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>large</w:t>
            </w:r>
            <w:r w:rsidR="005A3F20" w:rsidRPr="00E72A26">
              <w:rPr>
                <w:rFonts w:ascii="Geneva" w:eastAsia="Times New Roman" w:hAnsi="Geneva" w:cs="Times New Roman"/>
                <w:sz w:val="18"/>
                <w:szCs w:val="18"/>
              </w:rPr>
              <w:t xml:space="preserve"> size)</w:t>
            </w:r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D5FE3" w14:textId="621B4BDA" w:rsidR="005A3F20" w:rsidRPr="00E72A26" w:rsidRDefault="003C0AC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17C8" w14:textId="5FFFB4FB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  <w:r w:rsidR="003C0AC1">
              <w:rPr>
                <w:rFonts w:ascii="Geneva" w:eastAsia="Times New Roman" w:hAnsi="Geneva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23A7" w14:textId="71D43763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  <w:r w:rsidR="003C0AC1">
              <w:rPr>
                <w:rFonts w:ascii="Geneva" w:eastAsia="Times New Roman" w:hAnsi="Geneva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6B0D" w14:textId="28B00D14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 w:rsidR="003C0AC1">
              <w:rPr>
                <w:rFonts w:ascii="Geneva" w:eastAsia="Times New Roman" w:hAnsi="Geneva" w:cs="Times New Roman"/>
                <w:sz w:val="18"/>
                <w:szCs w:val="18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17F6" w14:textId="04F292DC" w:rsidR="005A3F20" w:rsidRPr="00E72A26" w:rsidRDefault="003C0AC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5</w:t>
            </w:r>
            <w:r w:rsidR="005A3F20"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3EC8" w14:textId="68F8A62F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  <w:r w:rsidR="003C0AC1">
              <w:rPr>
                <w:rFonts w:ascii="Geneva" w:eastAsia="Times New Roman" w:hAnsi="Geneva" w:cs="Times New Roman"/>
                <w:sz w:val="18"/>
                <w:szCs w:val="18"/>
              </w:rPr>
              <w:t>5</w:t>
            </w:r>
          </w:p>
        </w:tc>
      </w:tr>
      <w:tr w:rsidR="005A3F20" w:rsidRPr="00E72A26" w14:paraId="5610A553" w14:textId="77777777" w:rsidTr="5D8F5A3D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F408" w14:textId="77777777" w:rsidR="005A3F20" w:rsidRPr="00C639BC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proofErr w:type="spellStart"/>
            <w:r w:rsidRPr="00C639BC">
              <w:rPr>
                <w:rFonts w:ascii="Geneva" w:eastAsia="Times New Roman" w:hAnsi="Geneva" w:cs="Times New Roman"/>
                <w:sz w:val="18"/>
                <w:szCs w:val="18"/>
              </w:rPr>
              <w:t>Duotangs</w:t>
            </w:r>
            <w:proofErr w:type="spellEnd"/>
            <w:r w:rsidRPr="00C639BC">
              <w:rPr>
                <w:rFonts w:ascii="Geneva" w:eastAsia="Times New Roman" w:hAnsi="Geneva" w:cs="Times New Roman"/>
                <w:sz w:val="18"/>
                <w:szCs w:val="18"/>
              </w:rPr>
              <w:t xml:space="preserve"> in variety of </w:t>
            </w:r>
            <w:proofErr w:type="spellStart"/>
            <w:r w:rsidRPr="00C639BC">
              <w:rPr>
                <w:rFonts w:ascii="Geneva" w:eastAsia="Times New Roman" w:hAnsi="Geneva" w:cs="Times New Roman"/>
                <w:sz w:val="18"/>
                <w:szCs w:val="18"/>
              </w:rPr>
              <w:t>colours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E3DE" w14:textId="424B5028" w:rsidR="005A3F20" w:rsidRPr="00C639BC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559E" w14:textId="15010FF1" w:rsidR="005A3F20" w:rsidRPr="00E72A26" w:rsidRDefault="00303054" w:rsidP="23E54A8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A208" w14:textId="77777777" w:rsidR="005A3F20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C278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1EB5" w14:textId="5DC5167C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C8A6" w14:textId="77777777" w:rsidR="005A3F20" w:rsidRPr="00E72A26" w:rsidRDefault="005A3F20" w:rsidP="008F6811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</w:tr>
      <w:tr w:rsidR="005A3F20" w:rsidRPr="00E72A26" w14:paraId="64CBDDFB" w14:textId="77777777" w:rsidTr="5D8F5A3D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3E54A" w14:textId="787C956D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proofErr w:type="spellStart"/>
            <w:r>
              <w:rPr>
                <w:rFonts w:ascii="Geneva" w:eastAsia="Times New Roman" w:hAnsi="Geneva" w:cs="Times New Roman"/>
                <w:sz w:val="18"/>
                <w:szCs w:val="18"/>
              </w:rPr>
              <w:t>Duotangs</w:t>
            </w:r>
            <w:proofErr w:type="spellEnd"/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 –</w:t>
            </w:r>
            <w:r w:rsidR="003E6E04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 of red, orange, yellow, green, blue, purple, pink, white, black, grey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D5A5" w14:textId="5FDB2960" w:rsidR="005A3F20" w:rsidRPr="00E72A26" w:rsidRDefault="003E6E04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 set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EC669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6B9AB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690CF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 set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B0818" w14:textId="25F7F15B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 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31C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5A3F20" w:rsidRPr="00E72A26" w14:paraId="627D4E43" w14:textId="77777777" w:rsidTr="5D8F5A3D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36A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Page Dividers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 package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DD213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320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8261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D07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0D40F" w14:textId="626CA1EB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2FAC" w14:textId="12CB27D3" w:rsidR="005A3F20" w:rsidRPr="00E72A26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 4</w:t>
            </w:r>
          </w:p>
        </w:tc>
      </w:tr>
      <w:tr w:rsidR="005A3F20" w:rsidRPr="00E72A26" w14:paraId="09C74AE0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68A67" w14:textId="5E4EDD6E" w:rsidR="005A3F20" w:rsidRDefault="00952C1B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binder </w:t>
            </w: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(</w:t>
            </w:r>
            <w:r w:rsidR="005A3F20" w:rsidRPr="00E72A26">
              <w:rPr>
                <w:rFonts w:ascii="Geneva" w:eastAsia="Times New Roman" w:hAnsi="Geneva" w:cs="Times New Roman"/>
                <w:sz w:val="18"/>
                <w:szCs w:val="18"/>
              </w:rPr>
              <w:t>not slippery cover)</w:t>
            </w:r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 xml:space="preserve"> 1 ½ inch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6C0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1652C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9056E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9C43A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E2B8" w14:textId="7B65C3C3" w:rsidR="005A3F20" w:rsidRPr="00E72A26" w:rsidRDefault="00B95AAD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BEF00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</w:tr>
      <w:tr w:rsidR="005A3F20" w:rsidRPr="00E72A26" w14:paraId="25C64145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9C7C" w14:textId="1291A911" w:rsidR="005A3F20" w:rsidRPr="00E72A26" w:rsidRDefault="00952C1B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binder </w:t>
            </w: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(</w:t>
            </w:r>
            <w:r w:rsidR="005A3F20" w:rsidRPr="00E72A26">
              <w:rPr>
                <w:rFonts w:ascii="Geneva" w:eastAsia="Times New Roman" w:hAnsi="Geneva" w:cs="Times New Roman"/>
                <w:sz w:val="18"/>
                <w:szCs w:val="18"/>
              </w:rPr>
              <w:t>not slippery cover)</w:t>
            </w:r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 xml:space="preserve"> 1 inch with pocket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554D6" w14:textId="3BE59992" w:rsidR="005A3F20" w:rsidRPr="00E72A26" w:rsidRDefault="005A3F20" w:rsidP="005A3F20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 w:rsidRPr="00E72A26">
              <w:rPr>
                <w:rFonts w:ascii="Geneva" w:eastAsia="Times New Roman" w:hAnsi="Geneva" w:cs="Times New Roman"/>
                <w:sz w:val="20"/>
                <w:szCs w:val="20"/>
              </w:rPr>
              <w:t> </w:t>
            </w:r>
            <w:r w:rsidR="00BA69B6"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D7C6" w14:textId="2F22923C" w:rsidR="005A3F20" w:rsidRPr="00E72A26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D779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8D14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8656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E545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00E72A26">
              <w:rPr>
                <w:rFonts w:ascii="Geneva" w:eastAsia="Times New Roman" w:hAnsi="Geneva" w:cs="Times New Roman"/>
                <w:sz w:val="18"/>
                <w:szCs w:val="18"/>
              </w:rPr>
              <w:t> </w:t>
            </w:r>
          </w:p>
        </w:tc>
      </w:tr>
      <w:tr w:rsidR="005A3F20" w:rsidRPr="00E72A26" w14:paraId="3B22C72B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41CE" w14:textId="39E36989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Zipper binder 11/2</w:t>
            </w:r>
            <w:r w:rsidR="003C0AC1">
              <w:rPr>
                <w:rFonts w:ascii="Geneva" w:eastAsia="Times New Roman" w:hAnsi="Geneva" w:cs="Times New Roman"/>
                <w:sz w:val="18"/>
                <w:szCs w:val="18"/>
              </w:rPr>
              <w:t>- 2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 inch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8A12B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6DB82" w14:textId="3AD20B4E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7CC1D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385E" w14:textId="0AEB5E5B" w:rsidR="005A3F20" w:rsidRPr="00E72A26" w:rsidRDefault="005A3F20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FD37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5D826" w14:textId="77777777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4B3D4942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37983" w14:textId="6454706E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P</w:t>
            </w:r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 xml:space="preserve">ackage of 4 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dry erase markers with </w:t>
            </w:r>
            <w:r w:rsidR="00952C1B">
              <w:rPr>
                <w:rFonts w:ascii="Geneva" w:eastAsia="Times New Roman" w:hAnsi="Geneva" w:cs="Times New Roman"/>
                <w:sz w:val="18"/>
                <w:szCs w:val="18"/>
              </w:rPr>
              <w:t>eraser</w:t>
            </w:r>
            <w:r w:rsidR="003C0AC1">
              <w:rPr>
                <w:rFonts w:ascii="Geneva" w:eastAsia="Times New Roman" w:hAnsi="Geneva" w:cs="Times New Roman"/>
                <w:sz w:val="18"/>
                <w:szCs w:val="18"/>
              </w:rPr>
              <w:t xml:space="preserve"> </w:t>
            </w:r>
            <w:r w:rsidR="00952C1B">
              <w:rPr>
                <w:rFonts w:ascii="Geneva" w:eastAsia="Times New Roman" w:hAnsi="Geneva" w:cs="Times New Roman"/>
                <w:sz w:val="18"/>
                <w:szCs w:val="18"/>
              </w:rPr>
              <w:t>(old</w:t>
            </w:r>
            <w:r w:rsidR="005A3F20">
              <w:rPr>
                <w:rFonts w:ascii="Geneva" w:eastAsia="Times New Roman" w:hAnsi="Geneva" w:cs="Times New Roman"/>
                <w:sz w:val="18"/>
                <w:szCs w:val="18"/>
              </w:rPr>
              <w:t xml:space="preserve"> socks are great)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75AC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3B716" w14:textId="77777777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E03B" w14:textId="77777777" w:rsidR="005A3F20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F04B7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03525" w14:textId="77777777" w:rsidR="005A3F20" w:rsidRDefault="000D4D99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3D8F0" w14:textId="77777777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005A3F20" w:rsidRPr="00E72A26" w14:paraId="51734DA4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69773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Sharpies pens medium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99379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9F23F" w14:textId="22656ABD" w:rsidR="005A3F20" w:rsidRDefault="001E731E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2F646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728AC" w14:textId="7C8CF9B8" w:rsidR="005A3F20" w:rsidRDefault="003C0AC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E6F91" w14:textId="4E9F3C7A" w:rsidR="005A3F20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7477" w14:textId="2305F2D6" w:rsidR="005A3F20" w:rsidRDefault="003C0AC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</w:tr>
      <w:tr w:rsidR="005A3F20" w:rsidRPr="00E72A26" w14:paraId="41E1D9B4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8CA4F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Sharpie pens fine point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CEAD" w14:textId="0CAB0624" w:rsidR="005A3F20" w:rsidRDefault="00204202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9E253" w14:textId="64CD406E" w:rsidR="005A3F20" w:rsidRDefault="00303054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E523C" w14:textId="77777777" w:rsidR="005A3F20" w:rsidRPr="00E72A26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4C29E" w14:textId="77777777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56223" w14:textId="2FAD6257" w:rsidR="005A3F20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C039E" w14:textId="615C37A6" w:rsidR="005A3F20" w:rsidRDefault="23E54A8C" w:rsidP="23E54A8C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4</w:t>
            </w:r>
          </w:p>
        </w:tc>
      </w:tr>
      <w:tr w:rsidR="005A3F20" w:rsidRPr="00E72A26" w14:paraId="0C990428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B558" w14:textId="6D975A28" w:rsidR="005A3F20" w:rsidRDefault="005A3F20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 xml:space="preserve">Personal Headphones </w:t>
            </w:r>
            <w:r w:rsidR="00952C1B">
              <w:rPr>
                <w:rFonts w:ascii="Geneva" w:eastAsia="Times New Roman" w:hAnsi="Geneva" w:cs="Times New Roman"/>
                <w:sz w:val="18"/>
                <w:szCs w:val="18"/>
              </w:rPr>
              <w:t>(earphones</w:t>
            </w:r>
            <w:r>
              <w:rPr>
                <w:rFonts w:ascii="Geneva" w:eastAsia="Times New Roman" w:hAnsi="Geneva" w:cs="Times New Roman"/>
                <w:sz w:val="18"/>
                <w:szCs w:val="18"/>
              </w:rPr>
              <w:t>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9650E" w14:textId="77777777" w:rsidR="005A3F20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D031" w14:textId="77777777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E32E5" w14:textId="77777777" w:rsidR="005A3F20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20"/>
                <w:szCs w:val="20"/>
              </w:rPr>
            </w:pPr>
            <w:r>
              <w:rPr>
                <w:rFonts w:ascii="Geneva" w:eastAsia="Times New Roman" w:hAnsi="Geneva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B3E9" w14:textId="77777777" w:rsidR="005A3F20" w:rsidRPr="00E72A26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A73DA" w14:textId="77777777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5C7C" w14:textId="77777777" w:rsidR="005A3F20" w:rsidRDefault="008F6811" w:rsidP="00E72A26">
            <w:pPr>
              <w:spacing w:after="0" w:line="240" w:lineRule="auto"/>
              <w:rPr>
                <w:rFonts w:ascii="Geneva" w:eastAsia="Times New Roman" w:hAnsi="Geneva" w:cs="Times New Roman"/>
                <w:sz w:val="18"/>
                <w:szCs w:val="18"/>
              </w:rPr>
            </w:pPr>
            <w:r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23E54A8C" w14:paraId="1D77C62C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7A3F" w14:textId="2C84CD1B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lastRenderedPageBreak/>
              <w:t>Calculator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7D119" w14:textId="6422D054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D4E2E" w14:textId="0C14945E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FF004" w14:textId="3EC19270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66D7E" w14:textId="4E2E2E62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AE7B7" w14:textId="5982F720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63C9A" w14:textId="1AE6E693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23E54A8C" w14:paraId="35C46669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121B9" w14:textId="3E6E5330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Geometry Kit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0534A" w14:textId="352AE4B3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30E7" w14:textId="14F0F824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100EC" w14:textId="4EC36753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6C951" w14:textId="778E2997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975EF" w14:textId="48FA224D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4536" w14:textId="31A9373D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23E54A8C" w14:paraId="081B1D5F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DF33D" w14:textId="3EF6ADA5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Highlighters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FED6" w14:textId="7BBE1A7C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19918" w14:textId="3F4EC1A0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6BD6A" w14:textId="7738EB3C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4AF20" w14:textId="4F892AE9" w:rsidR="23E54A8C" w:rsidRDefault="2AF7847D" w:rsidP="2AF7847D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AF7847D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03F77" w14:textId="5EE04220" w:rsidR="23E54A8C" w:rsidRDefault="003C0AC1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1C55" w14:textId="5C55AB00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 xml:space="preserve">4 </w:t>
            </w:r>
          </w:p>
        </w:tc>
      </w:tr>
      <w:tr w:rsidR="23E54A8C" w14:paraId="6C043F5F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0CF2F" w14:textId="58412A66" w:rsidR="23E54A8C" w:rsidRDefault="0DD549AA" w:rsidP="0DD549AA">
            <w:pPr>
              <w:rPr>
                <w:rFonts w:ascii="Geneva,Times New Roman" w:eastAsia="Geneva,Times New Roman" w:hAnsi="Geneva,Times New Roman" w:cs="Geneva,Times New Roman"/>
                <w:sz w:val="18"/>
                <w:szCs w:val="18"/>
              </w:rPr>
            </w:pPr>
            <w:r w:rsidRPr="0DD549AA">
              <w:rPr>
                <w:rFonts w:ascii="Geneva" w:eastAsia="Geneva" w:hAnsi="Geneva" w:cs="Geneva"/>
                <w:sz w:val="18"/>
                <w:szCs w:val="18"/>
              </w:rPr>
              <w:t>Post-it packs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2CECD" w14:textId="18505B2B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66F15" w14:textId="789D250A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03C5C" w14:textId="0D8B77A5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1F1B7" w14:textId="64869F4C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5CF86" w14:textId="3F417CC9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3812A" w14:textId="27188326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  <w:tr w:rsidR="23E54A8C" w14:paraId="65B9131F" w14:textId="77777777" w:rsidTr="5D8F5A3D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7EF4E" w14:textId="601C2DB7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proofErr w:type="spellStart"/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Flashdrive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716D" w14:textId="081F3A3B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00230" w14:textId="370324CE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E9376" w14:textId="486EEC76" w:rsidR="23E54A8C" w:rsidRDefault="23E54A8C" w:rsidP="23E54A8C">
            <w:pPr>
              <w:rPr>
                <w:rFonts w:ascii="Geneva" w:eastAsia="Times New Roman" w:hAnsi="Geneva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5DAB" w14:textId="4965696E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06D34" w14:textId="6B7A52B6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B2F76" w14:textId="769E5142" w:rsidR="23E54A8C" w:rsidRDefault="23E54A8C" w:rsidP="23E54A8C">
            <w:pPr>
              <w:rPr>
                <w:rFonts w:ascii="Geneva" w:eastAsia="Times New Roman" w:hAnsi="Geneva" w:cs="Times New Roman"/>
                <w:sz w:val="18"/>
                <w:szCs w:val="18"/>
              </w:rPr>
            </w:pPr>
            <w:r w:rsidRPr="23E54A8C">
              <w:rPr>
                <w:rFonts w:ascii="Geneva" w:eastAsia="Times New Roman" w:hAnsi="Geneva" w:cs="Times New Roman"/>
                <w:sz w:val="18"/>
                <w:szCs w:val="18"/>
              </w:rPr>
              <w:t>1</w:t>
            </w:r>
          </w:p>
        </w:tc>
      </w:tr>
    </w:tbl>
    <w:p w14:paraId="40BD6F83" w14:textId="77777777" w:rsidR="00E72A26" w:rsidRDefault="00E72A26" w:rsidP="00E72A26">
      <w:pPr>
        <w:jc w:val="center"/>
      </w:pPr>
      <w:r>
        <w:t>Please note that some teachers may require additional items and a note will be sent home</w:t>
      </w:r>
    </w:p>
    <w:p w14:paraId="07547A01" w14:textId="77777777" w:rsidR="00E72A26" w:rsidRPr="004A386E" w:rsidRDefault="00E72A26" w:rsidP="00E72A26">
      <w:pPr>
        <w:jc w:val="center"/>
        <w:rPr>
          <w:b/>
          <w:sz w:val="28"/>
          <w:szCs w:val="28"/>
        </w:rPr>
      </w:pPr>
    </w:p>
    <w:sectPr w:rsidR="00E72A26" w:rsidRPr="004A386E" w:rsidSect="00C303BB">
      <w:headerReference w:type="default" r:id="rId9"/>
      <w:footerReference w:type="default" r:id="rId10"/>
      <w:pgSz w:w="12240" w:h="15840"/>
      <w:pgMar w:top="1440" w:right="1440" w:bottom="1440" w:left="1440" w:header="68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D3D0" w14:textId="77777777" w:rsidR="00F17B00" w:rsidRDefault="00F17B00">
      <w:pPr>
        <w:spacing w:after="0" w:line="240" w:lineRule="auto"/>
      </w:pPr>
      <w:r>
        <w:separator/>
      </w:r>
    </w:p>
  </w:endnote>
  <w:endnote w:type="continuationSeparator" w:id="0">
    <w:p w14:paraId="1C33D5EC" w14:textId="77777777" w:rsidR="00F17B00" w:rsidRDefault="00F1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,Times New Roman">
    <w:altName w:val="Times New Roman"/>
    <w:panose1 w:val="00000000000000000000"/>
    <w:charset w:val="00"/>
    <w:family w:val="roman"/>
    <w:notTrueType/>
    <w:pitch w:val="default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9503" w14:textId="77777777" w:rsidR="009324E2" w:rsidRPr="004B3995" w:rsidRDefault="00F73993" w:rsidP="004B3995">
    <w:pPr>
      <w:ind w:left="-709" w:right="-716"/>
      <w:jc w:val="center"/>
      <w:rPr>
        <w:rFonts w:cs="Arial"/>
        <w:sz w:val="20"/>
        <w:szCs w:val="20"/>
      </w:rPr>
    </w:pPr>
    <w:r w:rsidRPr="004B3995">
      <w:rPr>
        <w:rFonts w:cs="Arial"/>
        <w:sz w:val="20"/>
        <w:szCs w:val="20"/>
      </w:rPr>
      <w:t>8465 Draper Road, Mission, BC V2V 5V6 | Phone: 604.826.2481 | Fax: 604.826.8331 | hatzicel.mpsd.ca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1BF1" w14:textId="77777777" w:rsidR="00F17B00" w:rsidRDefault="00F17B00">
      <w:pPr>
        <w:spacing w:after="0" w:line="240" w:lineRule="auto"/>
      </w:pPr>
      <w:r>
        <w:separator/>
      </w:r>
    </w:p>
  </w:footnote>
  <w:footnote w:type="continuationSeparator" w:id="0">
    <w:p w14:paraId="3BB65559" w14:textId="77777777" w:rsidR="00F17B00" w:rsidRDefault="00F1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4568" w14:textId="77777777" w:rsidR="009324E2" w:rsidRDefault="00F73993" w:rsidP="004B3995">
    <w:pPr>
      <w:pStyle w:val="Header"/>
      <w:tabs>
        <w:tab w:val="clear" w:pos="4320"/>
      </w:tabs>
      <w:ind w:firstLine="2160"/>
      <w:rPr>
        <w:rFonts w:ascii="Arial" w:hAnsi="Arial"/>
        <w:sz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869F8E" wp14:editId="7CA3CCD2">
          <wp:simplePos x="0" y="0"/>
          <wp:positionH relativeFrom="column">
            <wp:posOffset>-581025</wp:posOffset>
          </wp:positionH>
          <wp:positionV relativeFrom="paragraph">
            <wp:posOffset>-165100</wp:posOffset>
          </wp:positionV>
          <wp:extent cx="895350" cy="861695"/>
          <wp:effectExtent l="0" t="0" r="0" b="0"/>
          <wp:wrapTight wrapText="bothSides">
            <wp:wrapPolygon edited="0">
              <wp:start x="0" y="0"/>
              <wp:lineTo x="0" y="21011"/>
              <wp:lineTo x="21140" y="21011"/>
              <wp:lineTo x="2114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CF126" w14:textId="6DA7A726" w:rsidR="00E72A26" w:rsidRPr="00EC3062" w:rsidRDefault="0DD549AA" w:rsidP="0DD549AA">
    <w:pPr>
      <w:jc w:val="right"/>
      <w:rPr>
        <w:sz w:val="36"/>
        <w:szCs w:val="36"/>
      </w:rPr>
    </w:pPr>
    <w:r w:rsidRPr="0DD549AA">
      <w:rPr>
        <w:sz w:val="36"/>
        <w:szCs w:val="36"/>
      </w:rPr>
      <w:t>Hatzic Elementary School Supply List 20</w:t>
    </w:r>
    <w:r w:rsidR="006D36B2">
      <w:rPr>
        <w:sz w:val="36"/>
        <w:szCs w:val="36"/>
      </w:rPr>
      <w:t>2</w:t>
    </w:r>
    <w:r w:rsidR="00CC423E">
      <w:rPr>
        <w:sz w:val="36"/>
        <w:szCs w:val="36"/>
      </w:rPr>
      <w:t>1</w:t>
    </w:r>
    <w:r w:rsidR="006D36B2">
      <w:rPr>
        <w:sz w:val="36"/>
        <w:szCs w:val="36"/>
      </w:rPr>
      <w:t>-2</w:t>
    </w:r>
    <w:r w:rsidR="00CC423E">
      <w:rPr>
        <w:sz w:val="36"/>
        <w:szCs w:val="3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93"/>
    <w:rsid w:val="000137F7"/>
    <w:rsid w:val="000A42A2"/>
    <w:rsid w:val="000D4D99"/>
    <w:rsid w:val="001C1A99"/>
    <w:rsid w:val="001E731E"/>
    <w:rsid w:val="001F6953"/>
    <w:rsid w:val="00204202"/>
    <w:rsid w:val="00213E8E"/>
    <w:rsid w:val="00243A0E"/>
    <w:rsid w:val="00252187"/>
    <w:rsid w:val="00257CD1"/>
    <w:rsid w:val="00303054"/>
    <w:rsid w:val="00346FCE"/>
    <w:rsid w:val="00372A4F"/>
    <w:rsid w:val="003C0AC1"/>
    <w:rsid w:val="003E6E04"/>
    <w:rsid w:val="004427D8"/>
    <w:rsid w:val="004A386E"/>
    <w:rsid w:val="00516A9A"/>
    <w:rsid w:val="005A3F20"/>
    <w:rsid w:val="005B2293"/>
    <w:rsid w:val="005C7027"/>
    <w:rsid w:val="005F7CB2"/>
    <w:rsid w:val="00642E1A"/>
    <w:rsid w:val="006854A6"/>
    <w:rsid w:val="006C4FAE"/>
    <w:rsid w:val="006D36B2"/>
    <w:rsid w:val="00702530"/>
    <w:rsid w:val="00782F40"/>
    <w:rsid w:val="008F6811"/>
    <w:rsid w:val="009430C0"/>
    <w:rsid w:val="00952C1B"/>
    <w:rsid w:val="009E6A51"/>
    <w:rsid w:val="009F7B17"/>
    <w:rsid w:val="00A16431"/>
    <w:rsid w:val="00AE3E67"/>
    <w:rsid w:val="00B95AAD"/>
    <w:rsid w:val="00BA69B6"/>
    <w:rsid w:val="00C126B1"/>
    <w:rsid w:val="00C303BB"/>
    <w:rsid w:val="00C639BC"/>
    <w:rsid w:val="00CC423E"/>
    <w:rsid w:val="00DF5F95"/>
    <w:rsid w:val="00E22B9A"/>
    <w:rsid w:val="00E25CE3"/>
    <w:rsid w:val="00E50DE2"/>
    <w:rsid w:val="00E72A26"/>
    <w:rsid w:val="00EC77A8"/>
    <w:rsid w:val="00EE1DC4"/>
    <w:rsid w:val="00F110E5"/>
    <w:rsid w:val="00F13ABC"/>
    <w:rsid w:val="00F17B00"/>
    <w:rsid w:val="00F66D4B"/>
    <w:rsid w:val="00F73993"/>
    <w:rsid w:val="00F814D6"/>
    <w:rsid w:val="00F90E3A"/>
    <w:rsid w:val="00F95117"/>
    <w:rsid w:val="00F97A2D"/>
    <w:rsid w:val="00F97EC2"/>
    <w:rsid w:val="00FB4F50"/>
    <w:rsid w:val="00FD610E"/>
    <w:rsid w:val="00FF579A"/>
    <w:rsid w:val="0DD549AA"/>
    <w:rsid w:val="1C13AA51"/>
    <w:rsid w:val="23E54A8C"/>
    <w:rsid w:val="2AF7847D"/>
    <w:rsid w:val="5CEB8780"/>
    <w:rsid w:val="5D8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788918"/>
  <w15:docId w15:val="{BEB69076-8200-4A99-96A0-745E969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3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99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739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A2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1F320CED1BDE4E8193B6D6D05F7AD4" ma:contentTypeVersion="1" ma:contentTypeDescription="Create a new document." ma:contentTypeScope="" ma:versionID="49ee14d5528f654c117eb8cfb34ead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3DBDC-DE03-4C3E-8BD7-7B604D61E9CD}">
  <ds:schemaRefs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A4609B-DD02-4057-96ED-64544D26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8E1D8-29DA-4AC2-AD2B-5F763214C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1690</Characters>
  <Application>Microsoft Office Word</Application>
  <DocSecurity>4</DocSecurity>
  <Lines>14</Lines>
  <Paragraphs>3</Paragraphs>
  <ScaleCrop>false</ScaleCrop>
  <Company>MPSD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Dempster</dc:creator>
  <cp:lastModifiedBy>Chandy Ritter</cp:lastModifiedBy>
  <cp:revision>2</cp:revision>
  <cp:lastPrinted>2017-06-27T16:38:00Z</cp:lastPrinted>
  <dcterms:created xsi:type="dcterms:W3CDTF">2022-08-25T15:49:00Z</dcterms:created>
  <dcterms:modified xsi:type="dcterms:W3CDTF">2022-08-25T15:49:00Z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0x010100091F320CED1BDE4E8193B6D6D05F7AD4</vt:lpwstr>
  </property>
</Properties>
</file>