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95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6300"/>
        <w:gridCol w:w="667"/>
        <w:gridCol w:w="648"/>
        <w:gridCol w:w="649"/>
        <w:gridCol w:w="648"/>
        <w:gridCol w:w="649"/>
        <w:gridCol w:w="1134"/>
      </w:tblGrid>
      <w:tr w:rsidR="005A3F20" w:rsidRPr="00E72A26" w14:paraId="6A11C6E2" w14:textId="77777777" w:rsidTr="5D8F5A3D">
        <w:trPr>
          <w:trHeight w:val="282"/>
        </w:trPr>
        <w:tc>
          <w:tcPr>
            <w:tcW w:w="63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BEAA2" w14:textId="0007E86F" w:rsidR="005A3F20" w:rsidRPr="00E72A26" w:rsidRDefault="005A3F20" w:rsidP="0DD549AA">
            <w:pPr>
              <w:spacing w:after="0" w:line="240" w:lineRule="auto"/>
              <w:rPr>
                <w:rFonts w:ascii="Geneva,Times New Roman" w:eastAsia="Geneva,Times New Roman" w:hAnsi="Geneva,Times New Roman" w:cs="Geneva,Times New Roman"/>
                <w:b/>
                <w:bCs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A993C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b/>
                <w:bCs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b/>
                <w:bCs/>
                <w:sz w:val="18"/>
                <w:szCs w:val="18"/>
              </w:rPr>
              <w:t>Gr 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D4B35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b/>
                <w:bCs/>
                <w:sz w:val="18"/>
                <w:szCs w:val="18"/>
              </w:rPr>
            </w:pPr>
            <w:r w:rsidRPr="009E6A51">
              <w:rPr>
                <w:rFonts w:ascii="Geneva" w:eastAsia="Times New Roman" w:hAnsi="Geneva" w:cs="Times New Roman"/>
                <w:b/>
                <w:bCs/>
                <w:sz w:val="18"/>
                <w:szCs w:val="18"/>
                <w:highlight w:val="yellow"/>
              </w:rPr>
              <w:t>Gr 2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672A6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b/>
                <w:bCs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b/>
                <w:bCs/>
                <w:sz w:val="18"/>
                <w:szCs w:val="18"/>
              </w:rPr>
              <w:t>Gr 3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4BFEB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b/>
                <w:bCs/>
                <w:sz w:val="18"/>
                <w:szCs w:val="18"/>
              </w:rPr>
            </w:pPr>
            <w:r w:rsidRPr="009E6A51">
              <w:rPr>
                <w:rFonts w:ascii="Geneva" w:eastAsia="Times New Roman" w:hAnsi="Geneva" w:cs="Times New Roman"/>
                <w:b/>
                <w:bCs/>
                <w:sz w:val="18"/>
                <w:szCs w:val="18"/>
                <w:highlight w:val="yellow"/>
              </w:rPr>
              <w:t>Gr 4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22BC2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b/>
                <w:bCs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b/>
                <w:bCs/>
                <w:sz w:val="18"/>
                <w:szCs w:val="18"/>
              </w:rPr>
              <w:t>Gr 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E6EF9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b/>
                <w:bCs/>
                <w:sz w:val="18"/>
                <w:szCs w:val="18"/>
              </w:rPr>
            </w:pPr>
            <w:r w:rsidRPr="009E6A51">
              <w:rPr>
                <w:rFonts w:ascii="Geneva" w:eastAsia="Times New Roman" w:hAnsi="Geneva" w:cs="Times New Roman"/>
                <w:b/>
                <w:bCs/>
                <w:sz w:val="18"/>
                <w:szCs w:val="18"/>
                <w:highlight w:val="yellow"/>
              </w:rPr>
              <w:t>Gr 6</w:t>
            </w:r>
          </w:p>
        </w:tc>
      </w:tr>
      <w:tr w:rsidR="005A3F20" w:rsidRPr="00E72A26" w14:paraId="7E1BE0DF" w14:textId="77777777" w:rsidTr="5D8F5A3D">
        <w:trPr>
          <w:trHeight w:val="33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DC437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 xml:space="preserve">Crayons, wax, hexagon, 24 </w:t>
            </w:r>
            <w:proofErr w:type="spellStart"/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colours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841BE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20A0C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FAAB8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F44F1" w14:textId="2293885B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r w:rsidRPr="00E72A26">
              <w:rPr>
                <w:rFonts w:ascii="Geneva" w:eastAsia="Times New Roman" w:hAnsi="Geneva" w:cs="Times New Roman"/>
                <w:sz w:val="20"/>
                <w:szCs w:val="20"/>
              </w:rPr>
              <w:t> </w:t>
            </w:r>
            <w:r w:rsidR="003C0AC1">
              <w:rPr>
                <w:rFonts w:ascii="Geneva" w:eastAsia="Times New Roman" w:hAnsi="Geneva" w:cs="Times New Roman"/>
                <w:sz w:val="20"/>
                <w:szCs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4A9CD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r w:rsidRPr="00E72A26">
              <w:rPr>
                <w:rFonts w:ascii="Geneva" w:eastAsia="Times New Roman" w:hAnsi="Geneva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584BE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 </w:t>
            </w:r>
          </w:p>
        </w:tc>
      </w:tr>
      <w:tr w:rsidR="005A3F20" w:rsidRPr="00E72A26" w14:paraId="7FDD28F5" w14:textId="77777777" w:rsidTr="5D8F5A3D">
        <w:trPr>
          <w:trHeight w:val="36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77C8A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Erasers - white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8DEE6" w14:textId="0C95835B" w:rsidR="005A3F20" w:rsidRPr="00E72A26" w:rsidRDefault="009F7B17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>
              <w:rPr>
                <w:rFonts w:ascii="Geneva" w:eastAsia="Times New Roman" w:hAnsi="Geneva" w:cs="Times New Roman"/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935FF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64D78" w14:textId="680D2FE9" w:rsidR="005A3F20" w:rsidRPr="00E72A26" w:rsidRDefault="003C0AC1" w:rsidP="23E54A8C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>
              <w:rPr>
                <w:rFonts w:ascii="Geneva" w:eastAsia="Times New Roman" w:hAnsi="Geneva" w:cs="Times New Roman"/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10F6F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3D751" w14:textId="7570EBAA" w:rsidR="005A3F20" w:rsidRPr="00E72A26" w:rsidRDefault="000A42A2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>
              <w:rPr>
                <w:rFonts w:ascii="Geneva" w:eastAsia="Times New Roman" w:hAnsi="Geneva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5DCC4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>
              <w:rPr>
                <w:rFonts w:ascii="Geneva" w:eastAsia="Times New Roman" w:hAnsi="Geneva" w:cs="Times New Roman"/>
                <w:sz w:val="18"/>
                <w:szCs w:val="18"/>
              </w:rPr>
              <w:t>4</w:t>
            </w:r>
          </w:p>
        </w:tc>
      </w:tr>
      <w:tr w:rsidR="005A3F20" w:rsidRPr="00E72A26" w14:paraId="5304CF8D" w14:textId="77777777" w:rsidTr="5D8F5A3D">
        <w:trPr>
          <w:trHeight w:val="36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DFB44" w14:textId="77777777" w:rsidR="005A3F20" w:rsidRPr="00E72A26" w:rsidRDefault="005A3F20" w:rsidP="00642E1A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 xml:space="preserve">Exercise books - half &amp; half (interlined)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999B5" w14:textId="54080798" w:rsidR="005A3F20" w:rsidRPr="00E72A26" w:rsidRDefault="00FA5988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>
              <w:rPr>
                <w:rFonts w:ascii="Geneva" w:eastAsia="Times New Roman" w:hAnsi="Geneva" w:cs="Times New Roman"/>
                <w:sz w:val="18"/>
                <w:szCs w:val="18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4751B" w14:textId="044C0491" w:rsidR="005A3F20" w:rsidRPr="00E72A26" w:rsidRDefault="009E6A51" w:rsidP="23E54A8C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>
              <w:rPr>
                <w:rFonts w:ascii="Geneva" w:eastAsia="Times New Roman" w:hAnsi="Geneva" w:cs="Times New Roman"/>
                <w:sz w:val="18"/>
                <w:szCs w:val="18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F38FC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r w:rsidRPr="00E72A26">
              <w:rPr>
                <w:rFonts w:ascii="Geneva" w:eastAsia="Times New Roman" w:hAnsi="Geneva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A318D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r w:rsidRPr="00E72A26">
              <w:rPr>
                <w:rFonts w:ascii="Geneva" w:eastAsia="Times New Roman" w:hAnsi="Geneva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12BE8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r w:rsidRPr="00E72A26">
              <w:rPr>
                <w:rFonts w:ascii="Geneva" w:eastAsia="Times New Roman" w:hAnsi="Geneva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70637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r w:rsidRPr="00E72A26">
              <w:rPr>
                <w:rFonts w:ascii="Geneva" w:eastAsia="Times New Roman" w:hAnsi="Geneva" w:cs="Times New Roman"/>
                <w:sz w:val="20"/>
                <w:szCs w:val="20"/>
              </w:rPr>
              <w:t> </w:t>
            </w:r>
          </w:p>
        </w:tc>
      </w:tr>
      <w:tr w:rsidR="005A3F20" w:rsidRPr="00E72A26" w14:paraId="1DB27B21" w14:textId="77777777" w:rsidTr="5D8F5A3D">
        <w:trPr>
          <w:trHeight w:val="36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F00A9" w14:textId="77777777" w:rsidR="005A3F20" w:rsidRPr="00E72A26" w:rsidRDefault="005A3F20" w:rsidP="00642E1A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 xml:space="preserve">Exercise books - interlined (full page)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4EA11" w14:textId="01E86F64" w:rsidR="005A3F20" w:rsidRPr="00E72A26" w:rsidRDefault="009F7B17" w:rsidP="23E54A8C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>
              <w:rPr>
                <w:rFonts w:ascii="Geneva" w:eastAsia="Times New Roman" w:hAnsi="Geneva" w:cs="Times New Roman"/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2995D" w14:textId="0D1E88C2" w:rsidR="005A3F20" w:rsidRPr="00E72A26" w:rsidRDefault="009E6A51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>
              <w:rPr>
                <w:rFonts w:ascii="Geneva" w:eastAsia="Times New Roman" w:hAnsi="Geneva" w:cs="Times New Roman"/>
                <w:sz w:val="18"/>
                <w:szCs w:val="18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048C6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>
              <w:rPr>
                <w:rFonts w:ascii="Geneva" w:eastAsia="Times New Roman" w:hAnsi="Geneva" w:cs="Times New Roman"/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884CA" w14:textId="24EF2AAA" w:rsidR="005A3F20" w:rsidRPr="00E72A26" w:rsidRDefault="005A3F20" w:rsidP="23E54A8C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24170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r w:rsidRPr="00E72A26">
              <w:rPr>
                <w:rFonts w:ascii="Geneva" w:eastAsia="Times New Roman" w:hAnsi="Geneva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484D5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r w:rsidRPr="00E72A26">
              <w:rPr>
                <w:rFonts w:ascii="Geneva" w:eastAsia="Times New Roman" w:hAnsi="Geneva" w:cs="Times New Roman"/>
                <w:sz w:val="20"/>
                <w:szCs w:val="20"/>
              </w:rPr>
              <w:t> </w:t>
            </w:r>
          </w:p>
        </w:tc>
      </w:tr>
      <w:tr w:rsidR="005A3F20" w:rsidRPr="00E72A26" w14:paraId="609ABB21" w14:textId="77777777" w:rsidTr="5D8F5A3D">
        <w:trPr>
          <w:trHeight w:val="34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FA715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Exercise Books - Plain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18775" w14:textId="44DC8AED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 </w:t>
            </w:r>
            <w:r w:rsidR="00AE3E67">
              <w:rPr>
                <w:rFonts w:ascii="Geneva" w:eastAsia="Times New Roman" w:hAnsi="Geneva" w:cs="Times New Roman"/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A6659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F56C0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561A7" w14:textId="392BF9A6" w:rsidR="005A3F20" w:rsidRPr="00E72A26" w:rsidRDefault="2AF7847D" w:rsidP="2AF7847D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2AF7847D">
              <w:rPr>
                <w:rFonts w:ascii="Geneva" w:eastAsia="Times New Roman" w:hAnsi="Geneva" w:cs="Times New Roman"/>
                <w:sz w:val="18"/>
                <w:szCs w:val="18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CC1FA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r w:rsidRPr="00E72A26">
              <w:rPr>
                <w:rFonts w:ascii="Geneva" w:eastAsia="Times New Roman" w:hAnsi="Geneva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F996B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r w:rsidRPr="00E72A26">
              <w:rPr>
                <w:rFonts w:ascii="Geneva" w:eastAsia="Times New Roman" w:hAnsi="Geneva" w:cs="Times New Roman"/>
                <w:sz w:val="20"/>
                <w:szCs w:val="20"/>
              </w:rPr>
              <w:t> </w:t>
            </w:r>
          </w:p>
        </w:tc>
      </w:tr>
      <w:tr w:rsidR="005A3F20" w:rsidRPr="00E72A26" w14:paraId="02179C3A" w14:textId="77777777" w:rsidTr="5D8F5A3D">
        <w:trPr>
          <w:trHeight w:val="34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9BB82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Felt pens, jumbo, or thick tip</w:t>
            </w:r>
            <w:r w:rsidRPr="00E72A26">
              <w:rPr>
                <w:rFonts w:ascii="Geneva" w:eastAsia="Times New Roman" w:hAnsi="Geneva" w:cs="Times New Roman"/>
                <w:b/>
                <w:bCs/>
                <w:sz w:val="18"/>
                <w:szCs w:val="18"/>
              </w:rPr>
              <w:t xml:space="preserve"> non-permanent</w:t>
            </w:r>
            <w:r>
              <w:rPr>
                <w:rFonts w:ascii="Geneva" w:eastAsia="Times New Roman" w:hAnsi="Genev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14E3C" w14:textId="16E6F4D6" w:rsidR="005A3F20" w:rsidRPr="00E72A26" w:rsidRDefault="003C0AC1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D2414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2D521" w14:textId="754CA230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7501D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886A4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r w:rsidRPr="00E72A26">
              <w:rPr>
                <w:rFonts w:ascii="Geneva" w:eastAsia="Times New Roman" w:hAnsi="Geneva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EB114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r w:rsidRPr="00E72A26">
              <w:rPr>
                <w:rFonts w:ascii="Geneva" w:eastAsia="Times New Roman" w:hAnsi="Geneva" w:cs="Times New Roman"/>
                <w:sz w:val="20"/>
                <w:szCs w:val="20"/>
              </w:rPr>
              <w:t> </w:t>
            </w:r>
          </w:p>
        </w:tc>
      </w:tr>
      <w:tr w:rsidR="005A3F20" w:rsidRPr="00E72A26" w14:paraId="56239D75" w14:textId="77777777" w:rsidTr="5D8F5A3D">
        <w:trPr>
          <w:trHeight w:val="33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EE395" w14:textId="4CF91D55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 xml:space="preserve">Felt pens, </w:t>
            </w:r>
            <w:r w:rsidR="00952C1B" w:rsidRPr="00E72A26">
              <w:rPr>
                <w:rFonts w:ascii="Geneva" w:eastAsia="Times New Roman" w:hAnsi="Geneva" w:cs="Times New Roman"/>
                <w:sz w:val="18"/>
                <w:szCs w:val="18"/>
              </w:rPr>
              <w:t>thin non</w:t>
            </w:r>
            <w:r w:rsidRPr="00E72A26">
              <w:rPr>
                <w:rFonts w:ascii="Geneva" w:eastAsia="Times New Roman" w:hAnsi="Geneva" w:cs="Times New Roman"/>
                <w:b/>
                <w:bCs/>
                <w:sz w:val="18"/>
                <w:szCs w:val="18"/>
              </w:rPr>
              <w:t>-permanent</w:t>
            </w:r>
            <w:r>
              <w:rPr>
                <w:rFonts w:ascii="Geneva" w:eastAsia="Times New Roman" w:hAnsi="Geneva" w:cs="Times New Roman"/>
                <w:b/>
                <w:bCs/>
                <w:sz w:val="18"/>
                <w:szCs w:val="18"/>
              </w:rPr>
              <w:t xml:space="preserve"> </w:t>
            </w:r>
            <w:r w:rsidRPr="00642E1A">
              <w:rPr>
                <w:rFonts w:ascii="Geneva" w:eastAsia="Times New Roman" w:hAnsi="Geneva" w:cs="Times New Roman"/>
                <w:bCs/>
                <w:sz w:val="18"/>
                <w:szCs w:val="18"/>
              </w:rPr>
              <w:t>(package)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BF348" w14:textId="7C430E98" w:rsidR="005A3F20" w:rsidRPr="00E72A26" w:rsidRDefault="003C0AC1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0080F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B3AD0" w14:textId="2B1B837B" w:rsidR="005A3F20" w:rsidRPr="00E72A26" w:rsidRDefault="003C0AC1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65A47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F3AB7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r w:rsidRPr="00E72A26">
              <w:rPr>
                <w:rFonts w:ascii="Geneva" w:eastAsia="Times New Roman" w:hAnsi="Geneva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07054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r w:rsidRPr="00E72A26">
              <w:rPr>
                <w:rFonts w:ascii="Geneva" w:eastAsia="Times New Roman" w:hAnsi="Geneva" w:cs="Times New Roman"/>
                <w:sz w:val="20"/>
                <w:szCs w:val="20"/>
              </w:rPr>
              <w:t>1</w:t>
            </w:r>
          </w:p>
        </w:tc>
      </w:tr>
      <w:tr w:rsidR="005A3F20" w:rsidRPr="00E72A26" w14:paraId="4E6A4DBD" w14:textId="77777777" w:rsidTr="5D8F5A3D">
        <w:trPr>
          <w:trHeight w:val="37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1D0FB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Glue stick, large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08F41" w14:textId="6F364C40" w:rsidR="005A3F20" w:rsidRPr="00E72A26" w:rsidRDefault="00F97EC2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>
              <w:rPr>
                <w:rFonts w:ascii="Geneva" w:eastAsia="Times New Roman" w:hAnsi="Geneva" w:cs="Times New Roman"/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28CDF" w14:textId="63141077" w:rsidR="005A3F20" w:rsidRPr="00E72A26" w:rsidRDefault="00FA5988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>
              <w:rPr>
                <w:rFonts w:ascii="Geneva" w:eastAsia="Times New Roman" w:hAnsi="Geneva" w:cs="Times New Roman"/>
                <w:sz w:val="18"/>
                <w:szCs w:val="18"/>
              </w:rPr>
              <w:t>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2F596" w14:textId="102F6B27" w:rsidR="005A3F20" w:rsidRPr="00E72A26" w:rsidRDefault="00FA5988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>
              <w:rPr>
                <w:rFonts w:ascii="Geneva" w:eastAsia="Times New Roman" w:hAnsi="Geneva" w:cs="Times New Roman"/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CEBE9" w14:textId="63875636" w:rsidR="005A3F20" w:rsidRPr="00E72A26" w:rsidRDefault="00F90E3A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>
              <w:rPr>
                <w:rFonts w:ascii="Geneva" w:eastAsia="Times New Roman" w:hAnsi="Geneva" w:cs="Times New Roman"/>
                <w:sz w:val="18"/>
                <w:szCs w:val="18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21B90" w14:textId="0CF3386E" w:rsidR="005A3F20" w:rsidRPr="00E72A26" w:rsidRDefault="00F66D4B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>
              <w:rPr>
                <w:rFonts w:ascii="Geneva" w:eastAsia="Times New Roman" w:hAnsi="Geneva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D5EC4" w14:textId="3BE3C2F4" w:rsidR="005A3F20" w:rsidRPr="00E72A26" w:rsidRDefault="00FA5988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>
              <w:rPr>
                <w:rFonts w:ascii="Geneva" w:eastAsia="Times New Roman" w:hAnsi="Geneva" w:cs="Times New Roman"/>
                <w:sz w:val="18"/>
                <w:szCs w:val="18"/>
              </w:rPr>
              <w:t>4</w:t>
            </w:r>
          </w:p>
        </w:tc>
      </w:tr>
      <w:tr w:rsidR="005A3F20" w:rsidRPr="00E72A26" w14:paraId="04CD6B1B" w14:textId="77777777" w:rsidTr="5D8F5A3D">
        <w:trPr>
          <w:trHeight w:val="34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FFF87" w14:textId="3EC0F01C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 xml:space="preserve">Glue, white, </w:t>
            </w:r>
            <w:r w:rsidR="00952C1B" w:rsidRPr="00E72A26">
              <w:rPr>
                <w:rFonts w:ascii="Geneva" w:eastAsia="Times New Roman" w:hAnsi="Geneva" w:cs="Times New Roman"/>
                <w:sz w:val="18"/>
                <w:szCs w:val="18"/>
              </w:rPr>
              <w:t>Elmer’s (</w:t>
            </w: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large size)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5336A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BABF6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80843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66D29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4E532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57EE0" w14:textId="2BBAD9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r w:rsidRPr="00E72A26">
              <w:rPr>
                <w:rFonts w:ascii="Geneva" w:eastAsia="Times New Roman" w:hAnsi="Geneva" w:cs="Times New Roman"/>
                <w:sz w:val="20"/>
                <w:szCs w:val="20"/>
              </w:rPr>
              <w:t> </w:t>
            </w:r>
          </w:p>
        </w:tc>
      </w:tr>
      <w:tr w:rsidR="005A3F20" w:rsidRPr="00E72A26" w14:paraId="6184B5A6" w14:textId="77777777" w:rsidTr="5D8F5A3D">
        <w:trPr>
          <w:trHeight w:val="36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CE42F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Key tab notebooks or coil notebooks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B29A5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4F8A0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r w:rsidRPr="00E72A26">
              <w:rPr>
                <w:rFonts w:ascii="Geneva" w:eastAsia="Times New Roman" w:hAnsi="Geneva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F60B5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r w:rsidRPr="00E72A26">
              <w:rPr>
                <w:rFonts w:ascii="Geneva" w:eastAsia="Times New Roman" w:hAnsi="Geneva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3D972" w14:textId="3296F286" w:rsidR="005A3F20" w:rsidRPr="00E72A26" w:rsidRDefault="00FA5988" w:rsidP="2AF7847D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328F9" w14:textId="0C5AA8E0" w:rsidR="005A3F20" w:rsidRPr="00E72A26" w:rsidRDefault="00FA5988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B6C7B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</w:p>
        </w:tc>
      </w:tr>
      <w:tr w:rsidR="005A3F20" w:rsidRPr="00E72A26" w14:paraId="5B552A1A" w14:textId="77777777" w:rsidTr="5D8F5A3D">
        <w:trPr>
          <w:trHeight w:val="34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41F9F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Kleenex, Box of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6C890" w14:textId="3501377A" w:rsidR="005A3F20" w:rsidRPr="00E72A26" w:rsidRDefault="005B2293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B378F" w14:textId="0ABA04BC" w:rsidR="005A3F20" w:rsidRPr="00E72A26" w:rsidRDefault="005B2293" w:rsidP="23E54A8C">
            <w:pPr>
              <w:spacing w:after="0" w:line="240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r>
              <w:rPr>
                <w:rFonts w:ascii="Geneva" w:eastAsia="Times New Roman" w:hAnsi="Geneva" w:cs="Times New Roman"/>
                <w:sz w:val="20"/>
                <w:szCs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8CB7E" w14:textId="49A6882A" w:rsidR="005A3F20" w:rsidRPr="00E72A26" w:rsidRDefault="1C13AA51" w:rsidP="1C13AA51">
            <w:pPr>
              <w:spacing w:after="0" w:line="240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r w:rsidRPr="1C13AA51">
              <w:rPr>
                <w:rFonts w:ascii="Geneva" w:eastAsia="Times New Roman" w:hAnsi="Geneva" w:cs="Times New Roman"/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43A39" w14:textId="50238F59" w:rsidR="005A3F20" w:rsidRPr="00E72A26" w:rsidRDefault="005B2293" w:rsidP="2AF7847D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DB5E7" w14:textId="7CCC9991" w:rsidR="005A3F20" w:rsidRPr="00E72A26" w:rsidRDefault="005B2293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14F55" w14:textId="1D5469BB" w:rsidR="005A3F20" w:rsidRPr="00E72A26" w:rsidRDefault="005B2293" w:rsidP="00E72A26">
            <w:pPr>
              <w:spacing w:after="0" w:line="240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r>
              <w:rPr>
                <w:rFonts w:ascii="Geneva" w:eastAsia="Times New Roman" w:hAnsi="Geneva" w:cs="Times New Roman"/>
                <w:sz w:val="20"/>
                <w:szCs w:val="20"/>
              </w:rPr>
              <w:t>1</w:t>
            </w:r>
          </w:p>
        </w:tc>
      </w:tr>
      <w:tr w:rsidR="005A3F20" w:rsidRPr="00E72A26" w14:paraId="2C08F28E" w14:textId="77777777" w:rsidTr="5D8F5A3D">
        <w:trPr>
          <w:trHeight w:val="33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C0E86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Paper, lined, narrow (pa</w:t>
            </w:r>
            <w:r>
              <w:rPr>
                <w:rFonts w:ascii="Geneva" w:eastAsia="Times New Roman" w:hAnsi="Geneva" w:cs="Times New Roman"/>
                <w:sz w:val="18"/>
                <w:szCs w:val="18"/>
              </w:rPr>
              <w:t xml:space="preserve">ckage 200 sheets)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0889A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15302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4B1BB" w14:textId="1273108C" w:rsidR="005A3F20" w:rsidRPr="00E72A26" w:rsidRDefault="005A3F20" w:rsidP="5CEB8780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ED8E9" w14:textId="43E33A63" w:rsidR="005A3F20" w:rsidRPr="00E72A26" w:rsidRDefault="005A3F20" w:rsidP="2AF7847D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3D2B4" w14:textId="37474307" w:rsidR="005A3F20" w:rsidRPr="00E72A26" w:rsidRDefault="00943B8B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78152" w14:textId="634E8D52" w:rsidR="005A3F20" w:rsidRPr="00E72A26" w:rsidRDefault="003C0AC1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>
              <w:rPr>
                <w:rFonts w:ascii="Geneva" w:eastAsia="Times New Roman" w:hAnsi="Geneva" w:cs="Times New Roman"/>
                <w:sz w:val="18"/>
                <w:szCs w:val="18"/>
              </w:rPr>
              <w:t>2</w:t>
            </w:r>
          </w:p>
        </w:tc>
      </w:tr>
      <w:tr w:rsidR="005A3F20" w:rsidRPr="00E72A26" w14:paraId="029EAB6E" w14:textId="77777777" w:rsidTr="5D8F5A3D">
        <w:trPr>
          <w:trHeight w:val="33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4A87F" w14:textId="0598C575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Pen, ball point, blue</w:t>
            </w:r>
            <w:r w:rsidR="003C0AC1">
              <w:rPr>
                <w:rFonts w:ascii="Geneva" w:eastAsia="Times New Roman" w:hAnsi="Geneva" w:cs="Times New Roman"/>
                <w:sz w:val="18"/>
                <w:szCs w:val="18"/>
              </w:rPr>
              <w:t xml:space="preserve"> (packages)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3EF77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473E8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r w:rsidRPr="00E72A26">
              <w:rPr>
                <w:rFonts w:ascii="Geneva" w:eastAsia="Times New Roman" w:hAnsi="Geneva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D69FC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r w:rsidRPr="00E72A26">
              <w:rPr>
                <w:rFonts w:ascii="Geneva" w:eastAsia="Times New Roman" w:hAnsi="Geneva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41E47" w14:textId="62AE8D31" w:rsidR="005A3F20" w:rsidRPr="00E72A26" w:rsidRDefault="00943B8B" w:rsidP="2AF7847D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40AAE" w14:textId="7EAD12D0" w:rsidR="005A3F20" w:rsidRPr="00E72A26" w:rsidRDefault="00943B8B" w:rsidP="23E54A8C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B90EB" w14:textId="4B384540" w:rsidR="005A3F20" w:rsidRPr="00E72A26" w:rsidRDefault="00C639BC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>
              <w:rPr>
                <w:rFonts w:ascii="Geneva" w:eastAsia="Times New Roman" w:hAnsi="Geneva" w:cs="Times New Roman"/>
                <w:sz w:val="18"/>
                <w:szCs w:val="18"/>
              </w:rPr>
              <w:t>2</w:t>
            </w:r>
          </w:p>
        </w:tc>
      </w:tr>
      <w:tr w:rsidR="005A3F20" w:rsidRPr="00E72A26" w14:paraId="7D323F13" w14:textId="77777777" w:rsidTr="5D8F5A3D">
        <w:trPr>
          <w:trHeight w:val="33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6C129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Pen, ball point, red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02A59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A60A7" w14:textId="1F8A21F9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36E3D" w14:textId="1EC8FBB9" w:rsidR="005A3F20" w:rsidRPr="00E72A26" w:rsidRDefault="005A3F20" w:rsidP="23E54A8C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DE7E4" w14:textId="3D8543BF" w:rsidR="005A3F20" w:rsidRPr="00E72A26" w:rsidRDefault="00C639BC" w:rsidP="2AF7847D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ADF7A" w14:textId="1A56963D" w:rsidR="005A3F20" w:rsidRPr="00E72A26" w:rsidRDefault="003C0AC1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9363B" w14:textId="3741C2A9" w:rsidR="005A3F20" w:rsidRPr="00E72A26" w:rsidRDefault="003C0AC1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</w:tr>
      <w:tr w:rsidR="008F6811" w:rsidRPr="00E72A26" w14:paraId="791D3676" w14:textId="77777777" w:rsidTr="5D8F5A3D">
        <w:trPr>
          <w:trHeight w:val="33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90CDF" w14:textId="77777777" w:rsidR="008F6811" w:rsidRPr="00E72A26" w:rsidRDefault="008F6811" w:rsidP="00642E1A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 xml:space="preserve">Pencil </w:t>
            </w:r>
            <w:r>
              <w:rPr>
                <w:rFonts w:ascii="Geneva" w:eastAsia="Times New Roman" w:hAnsi="Geneva" w:cs="Times New Roman"/>
                <w:sz w:val="18"/>
                <w:szCs w:val="18"/>
              </w:rPr>
              <w:t>case</w:t>
            </w: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 xml:space="preserve"> (zippered 3 hole to fit in binder are best)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3D3EC" w14:textId="77777777" w:rsidR="008F6811" w:rsidRPr="00E72A26" w:rsidRDefault="008F6811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0AB12" w14:textId="77777777" w:rsidR="008F6811" w:rsidRPr="00E72A26" w:rsidRDefault="008F6811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53F21" w14:textId="41C9EC0E" w:rsidR="008F6811" w:rsidRPr="00E72A26" w:rsidRDefault="008F6811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71D7B" w14:textId="77777777" w:rsidR="008F6811" w:rsidRPr="00E72A26" w:rsidRDefault="008F6811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5F7DB" w14:textId="77777777" w:rsidR="008F6811" w:rsidRPr="00E72A26" w:rsidRDefault="008F6811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0C05E" w14:textId="77777777" w:rsidR="008F6811" w:rsidRPr="00E72A26" w:rsidRDefault="008F6811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</w:tr>
      <w:tr w:rsidR="008F6811" w:rsidRPr="00E72A26" w14:paraId="677D23AA" w14:textId="77777777" w:rsidTr="5D8F5A3D">
        <w:trPr>
          <w:trHeight w:val="34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40692" w14:textId="77777777" w:rsidR="008F6811" w:rsidRPr="00E72A26" w:rsidRDefault="008F6811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Pencil box - plastic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254D9" w14:textId="77777777" w:rsidR="008F6811" w:rsidRPr="00E72A26" w:rsidRDefault="008F6811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 </w:t>
            </w:r>
            <w:r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BAF0D" w14:textId="3DB54585" w:rsidR="008F6811" w:rsidRPr="00E72A26" w:rsidRDefault="008F6811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 </w:t>
            </w:r>
            <w:r w:rsidR="00303054"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B940D" w14:textId="2EC4C37E" w:rsidR="008F6811" w:rsidRPr="00E72A26" w:rsidRDefault="00DF5F95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121CD" w14:textId="77777777" w:rsidR="008F6811" w:rsidRPr="00E72A26" w:rsidRDefault="008F6811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 </w:t>
            </w:r>
            <w:r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99A3C" w14:textId="77777777" w:rsidR="008F6811" w:rsidRPr="00E72A26" w:rsidRDefault="008F6811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27823" w14:textId="77777777" w:rsidR="008F6811" w:rsidRPr="00E72A26" w:rsidRDefault="008F6811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 </w:t>
            </w:r>
            <w:r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</w:tr>
      <w:tr w:rsidR="005A3F20" w:rsidRPr="00E72A26" w14:paraId="3BF316B6" w14:textId="77777777" w:rsidTr="5D8F5A3D">
        <w:trPr>
          <w:trHeight w:val="34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9FA58" w14:textId="77777777" w:rsidR="005A3F20" w:rsidRPr="00E72A26" w:rsidRDefault="005A3F20" w:rsidP="00642E1A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 xml:space="preserve">Pencil crayons, 24 </w:t>
            </w:r>
            <w:proofErr w:type="spellStart"/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colours</w:t>
            </w:r>
            <w:proofErr w:type="spellEnd"/>
            <w:r>
              <w:rPr>
                <w:rFonts w:ascii="Geneva" w:eastAsia="Times New Roman" w:hAnsi="Geneva" w:cs="Times New Roman"/>
                <w:sz w:val="18"/>
                <w:szCs w:val="18"/>
              </w:rPr>
              <w:t xml:space="preserve">, sharpened with name on each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11D36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r w:rsidRPr="00E72A26">
              <w:rPr>
                <w:rFonts w:ascii="Geneva" w:eastAsia="Times New Roman" w:hAnsi="Geneva" w:cs="Times New Roman"/>
                <w:sz w:val="20"/>
                <w:szCs w:val="20"/>
              </w:rPr>
              <w:t> </w:t>
            </w:r>
            <w:r>
              <w:rPr>
                <w:rFonts w:ascii="Geneva" w:eastAsia="Times New Roman" w:hAnsi="Geneva" w:cs="Times New Roman"/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5D368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24874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C53BF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BB22A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BCC91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</w:tr>
      <w:tr w:rsidR="005A3F20" w:rsidRPr="00E72A26" w14:paraId="1AE07654" w14:textId="77777777" w:rsidTr="5D8F5A3D">
        <w:trPr>
          <w:trHeight w:val="31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DA2D6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Pencil sharpener, large, enclosed, with name (metal)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B4303" w14:textId="55F514C5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r w:rsidRPr="00E72A26">
              <w:rPr>
                <w:rFonts w:ascii="Geneva" w:eastAsia="Times New Roman" w:hAnsi="Geneva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7B00A" w14:textId="531B360B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61E4C" w14:textId="4D8C9755" w:rsidR="005A3F20" w:rsidRPr="00E72A26" w:rsidRDefault="00DF5F95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B4E72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BD3FF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79993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</w:tr>
      <w:tr w:rsidR="005A3F20" w:rsidRPr="00E72A26" w14:paraId="6F5472C7" w14:textId="77777777" w:rsidTr="5D8F5A3D">
        <w:trPr>
          <w:trHeight w:val="33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1041B" w14:textId="77777777" w:rsidR="005A3F20" w:rsidRPr="00E72A26" w:rsidRDefault="005A3F20" w:rsidP="005A3F20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Pencils, HB, Canadian, sharpened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7C906" w14:textId="2248C701" w:rsidR="005A3F20" w:rsidRPr="00E72A26" w:rsidRDefault="00243A0E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>
              <w:rPr>
                <w:rFonts w:ascii="Geneva" w:eastAsia="Times New Roman" w:hAnsi="Geneva" w:cs="Times New Roman"/>
                <w:sz w:val="18"/>
                <w:szCs w:val="18"/>
              </w:rPr>
              <w:t>2</w:t>
            </w:r>
            <w:r w:rsidR="00F110E5">
              <w:rPr>
                <w:rFonts w:ascii="Geneva" w:eastAsia="Times New Roman" w:hAnsi="Geneva" w:cs="Times New Roman"/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4FFC0" w14:textId="71C5042D" w:rsidR="005A3F20" w:rsidRPr="00E72A26" w:rsidRDefault="00243A0E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>
              <w:rPr>
                <w:rFonts w:ascii="Geneva" w:eastAsia="Times New Roman" w:hAnsi="Geneva" w:cs="Times New Roman"/>
                <w:sz w:val="18"/>
                <w:szCs w:val="18"/>
              </w:rPr>
              <w:t>2</w:t>
            </w:r>
            <w:r w:rsidR="00F110E5">
              <w:rPr>
                <w:rFonts w:ascii="Geneva" w:eastAsia="Times New Roman" w:hAnsi="Geneva" w:cs="Times New Roman"/>
                <w:sz w:val="18"/>
                <w:szCs w:val="18"/>
              </w:rPr>
              <w:t>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A9027" w14:textId="79B21485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2</w:t>
            </w:r>
            <w:r w:rsidR="00F110E5">
              <w:rPr>
                <w:rFonts w:ascii="Geneva" w:eastAsia="Times New Roman" w:hAnsi="Geneva" w:cs="Times New Roman"/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474F0" w14:textId="4965DC7B" w:rsidR="005A3F20" w:rsidRPr="00E72A26" w:rsidRDefault="004427D8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>
              <w:rPr>
                <w:rFonts w:ascii="Geneva" w:eastAsia="Times New Roman" w:hAnsi="Geneva" w:cs="Times New Roman"/>
                <w:sz w:val="18"/>
                <w:szCs w:val="18"/>
              </w:rPr>
              <w:t>2</w:t>
            </w:r>
            <w:r w:rsidR="00F110E5">
              <w:rPr>
                <w:rFonts w:ascii="Geneva" w:eastAsia="Times New Roman" w:hAnsi="Geneva" w:cs="Times New Roman"/>
                <w:sz w:val="18"/>
                <w:szCs w:val="18"/>
              </w:rPr>
              <w:t>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B07BD" w14:textId="14965335" w:rsidR="005A3F20" w:rsidRPr="00E72A26" w:rsidRDefault="00243A0E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>
              <w:rPr>
                <w:rFonts w:ascii="Geneva" w:eastAsia="Times New Roman" w:hAnsi="Geneva" w:cs="Times New Roman"/>
                <w:sz w:val="18"/>
                <w:szCs w:val="18"/>
              </w:rPr>
              <w:t>2</w:t>
            </w:r>
            <w:r w:rsidR="00F110E5">
              <w:rPr>
                <w:rFonts w:ascii="Geneva" w:eastAsia="Times New Roman" w:hAnsi="Geneva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C2F5A" w14:textId="12ED0684" w:rsidR="005A3F20" w:rsidRPr="00E72A26" w:rsidRDefault="00243A0E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>
              <w:rPr>
                <w:rFonts w:ascii="Geneva" w:eastAsia="Times New Roman" w:hAnsi="Geneva" w:cs="Times New Roman"/>
                <w:sz w:val="18"/>
                <w:szCs w:val="18"/>
              </w:rPr>
              <w:t>2</w:t>
            </w:r>
            <w:r w:rsidR="00F110E5">
              <w:rPr>
                <w:rFonts w:ascii="Geneva" w:eastAsia="Times New Roman" w:hAnsi="Geneva" w:cs="Times New Roman"/>
                <w:sz w:val="18"/>
                <w:szCs w:val="18"/>
              </w:rPr>
              <w:t>4</w:t>
            </w:r>
          </w:p>
        </w:tc>
      </w:tr>
      <w:tr w:rsidR="005A3F20" w:rsidRPr="00E72A26" w14:paraId="31D1F6F9" w14:textId="77777777" w:rsidTr="5D8F5A3D">
        <w:trPr>
          <w:trHeight w:val="37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C232F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Printer Paper 8 1/2" x 11" (package of 500 sheets)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6A4F3" w14:textId="19B3CFA3" w:rsidR="005A3F20" w:rsidRPr="00E72A26" w:rsidRDefault="00EE1DC4" w:rsidP="00E72A26">
            <w:pPr>
              <w:spacing w:after="0" w:line="240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r>
              <w:rPr>
                <w:rFonts w:ascii="Geneva" w:eastAsia="Times New Roman" w:hAnsi="Geneva" w:cs="Times New Roman"/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96D8E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r w:rsidRPr="00E72A26">
              <w:rPr>
                <w:rFonts w:ascii="Geneva" w:eastAsia="Times New Roman" w:hAnsi="Geneva" w:cs="Times New Roman"/>
                <w:sz w:val="20"/>
                <w:szCs w:val="2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02CFB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r w:rsidRPr="00E72A26">
              <w:rPr>
                <w:rFonts w:ascii="Geneva" w:eastAsia="Times New Roman" w:hAnsi="Geneva" w:cs="Times New Roman"/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7A08E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25178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71FBC" w14:textId="57803047" w:rsidR="005A3F20" w:rsidRPr="00E72A26" w:rsidRDefault="009D79B8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</w:tr>
      <w:tr w:rsidR="005A3F20" w:rsidRPr="00E72A26" w14:paraId="14B6A0E7" w14:textId="77777777" w:rsidTr="5D8F5A3D">
        <w:trPr>
          <w:trHeight w:val="36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CDF58" w14:textId="72E339EC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Ruler, 30 cm, metric, mm &amp; cm (</w:t>
            </w:r>
            <w:r w:rsidR="00DF5F95">
              <w:rPr>
                <w:rFonts w:ascii="Geneva" w:eastAsia="Times New Roman" w:hAnsi="Geneva" w:cs="Times New Roman"/>
                <w:sz w:val="18"/>
                <w:szCs w:val="18"/>
              </w:rPr>
              <w:t xml:space="preserve">hard plastic </w:t>
            </w:r>
            <w:r w:rsidR="00372A4F">
              <w:rPr>
                <w:rFonts w:ascii="Geneva" w:eastAsia="Times New Roman" w:hAnsi="Geneva" w:cs="Times New Roman"/>
                <w:sz w:val="18"/>
                <w:szCs w:val="18"/>
              </w:rPr>
              <w:t>preferred</w:t>
            </w: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AFD9C" w14:textId="39A2886C" w:rsidR="005A3F20" w:rsidRPr="00E72A26" w:rsidRDefault="005A3F20" w:rsidP="23E54A8C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ED486" w14:textId="04B1F221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B48C9" w14:textId="339560DE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73607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88742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A64DC" w14:textId="79502A95" w:rsidR="005A3F20" w:rsidRPr="00E72A26" w:rsidRDefault="007A1834" w:rsidP="23E54A8C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</w:tr>
      <w:tr w:rsidR="005A3F20" w:rsidRPr="00E72A26" w14:paraId="0BA25C54" w14:textId="77777777" w:rsidTr="5D8F5A3D">
        <w:trPr>
          <w:trHeight w:val="34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C78FB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Scissors, 4", pointed, metal (sewing ones are good)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DF7B8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 </w:t>
            </w:r>
            <w:r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663F3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35070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9BFC7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3BB7E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0763D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</w:tr>
      <w:tr w:rsidR="005A3F20" w:rsidRPr="00E72A26" w14:paraId="64CBDDFB" w14:textId="77777777" w:rsidTr="5D8F5A3D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3E54A" w14:textId="787C956D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proofErr w:type="spellStart"/>
            <w:r>
              <w:rPr>
                <w:rFonts w:ascii="Geneva" w:eastAsia="Times New Roman" w:hAnsi="Geneva" w:cs="Times New Roman"/>
                <w:sz w:val="18"/>
                <w:szCs w:val="18"/>
              </w:rPr>
              <w:t>Duotangs</w:t>
            </w:r>
            <w:proofErr w:type="spellEnd"/>
            <w:r>
              <w:rPr>
                <w:rFonts w:ascii="Geneva" w:eastAsia="Times New Roman" w:hAnsi="Geneva" w:cs="Times New Roman"/>
                <w:sz w:val="18"/>
                <w:szCs w:val="18"/>
              </w:rPr>
              <w:t xml:space="preserve"> –</w:t>
            </w:r>
            <w:r w:rsidR="003E6E04"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  <w:r>
              <w:rPr>
                <w:rFonts w:ascii="Geneva" w:eastAsia="Times New Roman" w:hAnsi="Geneva" w:cs="Times New Roman"/>
                <w:sz w:val="18"/>
                <w:szCs w:val="18"/>
              </w:rPr>
              <w:t xml:space="preserve"> of red, orange, yellow, green, blue, purple, pink, white, black, grey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4D5A5" w14:textId="5FDB2960" w:rsidR="005A3F20" w:rsidRPr="00E72A26" w:rsidRDefault="003E6E04" w:rsidP="00E72A26">
            <w:pPr>
              <w:spacing w:after="0" w:line="240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r>
              <w:rPr>
                <w:rFonts w:ascii="Geneva" w:eastAsia="Times New Roman" w:hAnsi="Geneva" w:cs="Times New Roman"/>
                <w:sz w:val="20"/>
                <w:szCs w:val="20"/>
              </w:rPr>
              <w:t>1 set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EC669" w14:textId="36B9F89A" w:rsidR="005A3F20" w:rsidRDefault="001200DF" w:rsidP="00E72A26">
            <w:pPr>
              <w:spacing w:after="0" w:line="240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r>
              <w:rPr>
                <w:rFonts w:ascii="Geneva" w:eastAsia="Times New Roman" w:hAnsi="Geneva" w:cs="Times New Roman"/>
                <w:sz w:val="20"/>
                <w:szCs w:val="20"/>
              </w:rPr>
              <w:t xml:space="preserve">1 set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6B9AB" w14:textId="59B7D119" w:rsidR="005A3F20" w:rsidRDefault="001200DF" w:rsidP="00E72A26">
            <w:pPr>
              <w:spacing w:after="0" w:line="240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r>
              <w:rPr>
                <w:rFonts w:ascii="Geneva" w:eastAsia="Times New Roman" w:hAnsi="Geneva" w:cs="Times New Roman"/>
                <w:sz w:val="20"/>
                <w:szCs w:val="20"/>
              </w:rPr>
              <w:t>1set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690CF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>
              <w:rPr>
                <w:rFonts w:ascii="Geneva" w:eastAsia="Times New Roman" w:hAnsi="Geneva" w:cs="Times New Roman"/>
                <w:sz w:val="18"/>
                <w:szCs w:val="18"/>
              </w:rPr>
              <w:t>1 set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B0818" w14:textId="25F7F15B" w:rsidR="005A3F20" w:rsidRPr="00E72A26" w:rsidRDefault="23E54A8C" w:rsidP="23E54A8C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23E54A8C">
              <w:rPr>
                <w:rFonts w:ascii="Geneva" w:eastAsia="Times New Roman" w:hAnsi="Geneva" w:cs="Times New Roman"/>
                <w:sz w:val="18"/>
                <w:szCs w:val="18"/>
              </w:rPr>
              <w:t>1 set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F31CB" w14:textId="1927F447" w:rsidR="005A3F20" w:rsidRPr="00E72A26" w:rsidRDefault="001328A9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>
              <w:rPr>
                <w:rFonts w:ascii="Geneva" w:eastAsia="Times New Roman" w:hAnsi="Geneva" w:cs="Times New Roman"/>
                <w:sz w:val="18"/>
                <w:szCs w:val="18"/>
              </w:rPr>
              <w:t>1 set</w:t>
            </w:r>
          </w:p>
        </w:tc>
      </w:tr>
      <w:tr w:rsidR="005A3F20" w:rsidRPr="00E72A26" w14:paraId="627D4E43" w14:textId="77777777" w:rsidTr="5D8F5A3D">
        <w:trPr>
          <w:trHeight w:val="33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136AD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Page Dividers</w:t>
            </w:r>
            <w:r>
              <w:rPr>
                <w:rFonts w:ascii="Geneva" w:eastAsia="Times New Roman" w:hAnsi="Geneva" w:cs="Times New Roman"/>
                <w:sz w:val="18"/>
                <w:szCs w:val="18"/>
              </w:rPr>
              <w:t xml:space="preserve"> package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DD213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r w:rsidRPr="00E72A26">
              <w:rPr>
                <w:rFonts w:ascii="Geneva" w:eastAsia="Times New Roman" w:hAnsi="Geneva" w:cs="Times New Roman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A3204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r w:rsidRPr="00E72A26">
              <w:rPr>
                <w:rFonts w:ascii="Geneva" w:eastAsia="Times New Roman" w:hAnsi="Geneva" w:cs="Times New Roman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28261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1D07C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00E72A26">
              <w:rPr>
                <w:rFonts w:ascii="Geneva" w:eastAsia="Times New Roman" w:hAnsi="Geneva" w:cs="Times New Roman"/>
                <w:sz w:val="18"/>
                <w:szCs w:val="18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0D40F" w14:textId="626CA1EB" w:rsidR="005A3F20" w:rsidRPr="00E72A26" w:rsidRDefault="23E54A8C" w:rsidP="23E54A8C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23E54A8C">
              <w:rPr>
                <w:rFonts w:ascii="Geneva" w:eastAsia="Times New Roman" w:hAnsi="Geneva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22FAC" w14:textId="12CB27D3" w:rsidR="005A3F20" w:rsidRPr="00E72A26" w:rsidRDefault="23E54A8C" w:rsidP="23E54A8C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23E54A8C">
              <w:rPr>
                <w:rFonts w:ascii="Geneva" w:eastAsia="Times New Roman" w:hAnsi="Geneva" w:cs="Times New Roman"/>
                <w:sz w:val="18"/>
                <w:szCs w:val="18"/>
              </w:rPr>
              <w:t> 4</w:t>
            </w:r>
          </w:p>
        </w:tc>
      </w:tr>
      <w:tr w:rsidR="005A3F20" w:rsidRPr="00E72A26" w14:paraId="3B22C72B" w14:textId="77777777" w:rsidTr="5D8F5A3D">
        <w:trPr>
          <w:trHeight w:val="25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641CE" w14:textId="39E36989" w:rsidR="005A3F20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>
              <w:rPr>
                <w:rFonts w:ascii="Geneva" w:eastAsia="Times New Roman" w:hAnsi="Geneva" w:cs="Times New Roman"/>
                <w:sz w:val="18"/>
                <w:szCs w:val="18"/>
              </w:rPr>
              <w:t>Zipper binder 11/2</w:t>
            </w:r>
            <w:r w:rsidR="003C0AC1">
              <w:rPr>
                <w:rFonts w:ascii="Geneva" w:eastAsia="Times New Roman" w:hAnsi="Geneva" w:cs="Times New Roman"/>
                <w:sz w:val="18"/>
                <w:szCs w:val="18"/>
              </w:rPr>
              <w:t>- 2</w:t>
            </w:r>
            <w:r>
              <w:rPr>
                <w:rFonts w:ascii="Geneva" w:eastAsia="Times New Roman" w:hAnsi="Geneva" w:cs="Times New Roman"/>
                <w:sz w:val="18"/>
                <w:szCs w:val="18"/>
              </w:rPr>
              <w:t xml:space="preserve"> inch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8A12B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6DB82" w14:textId="3AD20B4E" w:rsidR="005A3F20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7CC1D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1385E" w14:textId="0AEB5E5B" w:rsidR="005A3F20" w:rsidRPr="00E72A26" w:rsidRDefault="005A3F20" w:rsidP="23E54A8C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FFD37" w14:textId="77777777" w:rsidR="005A3F20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5D826" w14:textId="77777777" w:rsidR="005A3F20" w:rsidRDefault="008F6811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</w:tr>
      <w:tr w:rsidR="005A3F20" w:rsidRPr="00E72A26" w14:paraId="4B3D4942" w14:textId="77777777" w:rsidTr="5D8F5A3D">
        <w:trPr>
          <w:trHeight w:val="25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37983" w14:textId="6454706E" w:rsidR="005A3F20" w:rsidRDefault="008F6811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>
              <w:rPr>
                <w:rFonts w:ascii="Geneva" w:eastAsia="Times New Roman" w:hAnsi="Geneva" w:cs="Times New Roman"/>
                <w:sz w:val="18"/>
                <w:szCs w:val="18"/>
              </w:rPr>
              <w:t>P</w:t>
            </w:r>
            <w:r w:rsidR="005A3F20">
              <w:rPr>
                <w:rFonts w:ascii="Geneva" w:eastAsia="Times New Roman" w:hAnsi="Geneva" w:cs="Times New Roman"/>
                <w:sz w:val="18"/>
                <w:szCs w:val="18"/>
              </w:rPr>
              <w:t xml:space="preserve">ackage of 4 </w:t>
            </w:r>
            <w:r>
              <w:rPr>
                <w:rFonts w:ascii="Geneva" w:eastAsia="Times New Roman" w:hAnsi="Geneva" w:cs="Times New Roman"/>
                <w:sz w:val="18"/>
                <w:szCs w:val="18"/>
              </w:rPr>
              <w:t xml:space="preserve">dry erase markers with </w:t>
            </w:r>
            <w:r w:rsidR="00952C1B">
              <w:rPr>
                <w:rFonts w:ascii="Geneva" w:eastAsia="Times New Roman" w:hAnsi="Geneva" w:cs="Times New Roman"/>
                <w:sz w:val="18"/>
                <w:szCs w:val="18"/>
              </w:rPr>
              <w:t>eraser</w:t>
            </w:r>
            <w:r w:rsidR="003C0AC1">
              <w:rPr>
                <w:rFonts w:ascii="Geneva" w:eastAsia="Times New Roman" w:hAnsi="Geneva" w:cs="Times New Roman"/>
                <w:sz w:val="18"/>
                <w:szCs w:val="18"/>
              </w:rPr>
              <w:t xml:space="preserve"> </w:t>
            </w:r>
            <w:r w:rsidR="00952C1B">
              <w:rPr>
                <w:rFonts w:ascii="Geneva" w:eastAsia="Times New Roman" w:hAnsi="Geneva" w:cs="Times New Roman"/>
                <w:sz w:val="18"/>
                <w:szCs w:val="18"/>
              </w:rPr>
              <w:t>(old</w:t>
            </w:r>
            <w:r w:rsidR="005A3F20">
              <w:rPr>
                <w:rFonts w:ascii="Geneva" w:eastAsia="Times New Roman" w:hAnsi="Geneva" w:cs="Times New Roman"/>
                <w:sz w:val="18"/>
                <w:szCs w:val="18"/>
              </w:rPr>
              <w:t xml:space="preserve"> socks are great)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75AC7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r>
              <w:rPr>
                <w:rFonts w:ascii="Geneva" w:eastAsia="Times New Roman" w:hAnsi="Geneva" w:cs="Times New Roman"/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3B716" w14:textId="77777777" w:rsidR="005A3F20" w:rsidRDefault="008F6811" w:rsidP="00E72A26">
            <w:pPr>
              <w:spacing w:after="0" w:line="240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r>
              <w:rPr>
                <w:rFonts w:ascii="Geneva" w:eastAsia="Times New Roman" w:hAnsi="Geneva" w:cs="Times New Roman"/>
                <w:sz w:val="20"/>
                <w:szCs w:val="20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EE03B" w14:textId="77777777" w:rsidR="005A3F20" w:rsidRPr="00E72A26" w:rsidRDefault="008F6811" w:rsidP="00E72A26">
            <w:pPr>
              <w:spacing w:after="0" w:line="240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r>
              <w:rPr>
                <w:rFonts w:ascii="Geneva" w:eastAsia="Times New Roman" w:hAnsi="Geneva" w:cs="Times New Roman"/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F04B7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03525" w14:textId="77777777" w:rsidR="005A3F20" w:rsidRDefault="000D4D99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3D8F0" w14:textId="77777777" w:rsidR="005A3F20" w:rsidRDefault="008F6811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</w:tr>
      <w:tr w:rsidR="005A3F20" w:rsidRPr="00E72A26" w14:paraId="51734DA4" w14:textId="77777777" w:rsidTr="5D8F5A3D">
        <w:trPr>
          <w:trHeight w:val="25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69773" w14:textId="77777777" w:rsidR="005A3F20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>
              <w:rPr>
                <w:rFonts w:ascii="Geneva" w:eastAsia="Times New Roman" w:hAnsi="Geneva" w:cs="Times New Roman"/>
                <w:sz w:val="18"/>
                <w:szCs w:val="18"/>
              </w:rPr>
              <w:t>Sharpies pens medium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99379" w14:textId="77777777" w:rsidR="005A3F20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9F23F" w14:textId="22656ABD" w:rsidR="005A3F20" w:rsidRDefault="001E731E" w:rsidP="00E72A26">
            <w:pPr>
              <w:spacing w:after="0" w:line="240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r>
              <w:rPr>
                <w:rFonts w:ascii="Geneva" w:eastAsia="Times New Roman" w:hAnsi="Geneva" w:cs="Times New Roman"/>
                <w:sz w:val="20"/>
                <w:szCs w:val="20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2F646" w14:textId="3F6F6A2C" w:rsidR="005A3F20" w:rsidRPr="00E72A26" w:rsidRDefault="001615FA" w:rsidP="00E72A26">
            <w:pPr>
              <w:spacing w:after="0" w:line="240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r>
              <w:rPr>
                <w:rFonts w:ascii="Geneva" w:eastAsia="Times New Roman" w:hAnsi="Geneva" w:cs="Times New Roman"/>
                <w:sz w:val="20"/>
                <w:szCs w:val="20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728AC" w14:textId="7C8CF9B8" w:rsidR="005A3F20" w:rsidRDefault="003C0AC1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>
              <w:rPr>
                <w:rFonts w:ascii="Geneva" w:eastAsia="Times New Roman" w:hAnsi="Geneva" w:cs="Times New Roman"/>
                <w:sz w:val="18"/>
                <w:szCs w:val="18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E6F91" w14:textId="4E9F3C7A" w:rsidR="005A3F20" w:rsidRDefault="23E54A8C" w:rsidP="23E54A8C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23E54A8C">
              <w:rPr>
                <w:rFonts w:ascii="Geneva" w:eastAsia="Times New Roman" w:hAnsi="Geneva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B7477" w14:textId="2305F2D6" w:rsidR="005A3F20" w:rsidRDefault="003C0AC1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>
              <w:rPr>
                <w:rFonts w:ascii="Geneva" w:eastAsia="Times New Roman" w:hAnsi="Geneva" w:cs="Times New Roman"/>
                <w:sz w:val="18"/>
                <w:szCs w:val="18"/>
              </w:rPr>
              <w:t>2</w:t>
            </w:r>
          </w:p>
        </w:tc>
      </w:tr>
      <w:tr w:rsidR="005A3F20" w:rsidRPr="00E72A26" w14:paraId="41E1D9B4" w14:textId="77777777" w:rsidTr="5D8F5A3D">
        <w:trPr>
          <w:trHeight w:val="25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8CA4F" w14:textId="77777777" w:rsidR="005A3F20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>
              <w:rPr>
                <w:rFonts w:ascii="Geneva" w:eastAsia="Times New Roman" w:hAnsi="Geneva" w:cs="Times New Roman"/>
                <w:sz w:val="18"/>
                <w:szCs w:val="18"/>
              </w:rPr>
              <w:t>Sharpie pens fine point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DCEAD" w14:textId="7A76AF0B" w:rsidR="005A3F20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9E253" w14:textId="3048F89F" w:rsidR="005A3F20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E523C" w14:textId="77777777" w:rsidR="005A3F20" w:rsidRPr="00E72A26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4C29E" w14:textId="77777777" w:rsidR="005A3F20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>
              <w:rPr>
                <w:rFonts w:ascii="Geneva" w:eastAsia="Times New Roman" w:hAnsi="Geneva" w:cs="Times New Roman"/>
                <w:sz w:val="18"/>
                <w:szCs w:val="18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56223" w14:textId="2FAD6257" w:rsidR="005A3F20" w:rsidRDefault="23E54A8C" w:rsidP="23E54A8C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23E54A8C">
              <w:rPr>
                <w:rFonts w:ascii="Geneva" w:eastAsia="Times New Roman" w:hAnsi="Geneva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C039E" w14:textId="615C37A6" w:rsidR="005A3F20" w:rsidRDefault="23E54A8C" w:rsidP="23E54A8C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23E54A8C">
              <w:rPr>
                <w:rFonts w:ascii="Geneva" w:eastAsia="Times New Roman" w:hAnsi="Geneva" w:cs="Times New Roman"/>
                <w:sz w:val="18"/>
                <w:szCs w:val="18"/>
              </w:rPr>
              <w:t>4</w:t>
            </w:r>
          </w:p>
        </w:tc>
      </w:tr>
      <w:tr w:rsidR="005A3F20" w:rsidRPr="00E72A26" w14:paraId="0C990428" w14:textId="77777777" w:rsidTr="5D8F5A3D">
        <w:trPr>
          <w:trHeight w:val="25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8B558" w14:textId="6D975A28" w:rsidR="005A3F20" w:rsidRDefault="005A3F20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>
              <w:rPr>
                <w:rFonts w:ascii="Geneva" w:eastAsia="Times New Roman" w:hAnsi="Geneva" w:cs="Times New Roman"/>
                <w:sz w:val="18"/>
                <w:szCs w:val="18"/>
              </w:rPr>
              <w:t xml:space="preserve">Personal Headphones </w:t>
            </w:r>
            <w:r w:rsidR="00952C1B">
              <w:rPr>
                <w:rFonts w:ascii="Geneva" w:eastAsia="Times New Roman" w:hAnsi="Geneva" w:cs="Times New Roman"/>
                <w:sz w:val="18"/>
                <w:szCs w:val="18"/>
              </w:rPr>
              <w:t>(earphones</w:t>
            </w:r>
            <w:r>
              <w:rPr>
                <w:rFonts w:ascii="Geneva" w:eastAsia="Times New Roman" w:hAnsi="Geneva" w:cs="Times New Roman"/>
                <w:sz w:val="18"/>
                <w:szCs w:val="18"/>
              </w:rPr>
              <w:t>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9650E" w14:textId="77777777" w:rsidR="005A3F20" w:rsidRPr="00E72A26" w:rsidRDefault="008F6811" w:rsidP="00E72A26">
            <w:pPr>
              <w:spacing w:after="0" w:line="240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r>
              <w:rPr>
                <w:rFonts w:ascii="Geneva" w:eastAsia="Times New Roman" w:hAnsi="Geneva" w:cs="Times New Roman"/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0D031" w14:textId="77777777" w:rsidR="005A3F20" w:rsidRDefault="008F6811" w:rsidP="00E72A26">
            <w:pPr>
              <w:spacing w:after="0" w:line="240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r>
              <w:rPr>
                <w:rFonts w:ascii="Geneva" w:eastAsia="Times New Roman" w:hAnsi="Geneva" w:cs="Times New Roman"/>
                <w:sz w:val="20"/>
                <w:szCs w:val="20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E32E5" w14:textId="77777777" w:rsidR="005A3F20" w:rsidRPr="00E72A26" w:rsidRDefault="008F6811" w:rsidP="00E72A26">
            <w:pPr>
              <w:spacing w:after="0" w:line="240" w:lineRule="auto"/>
              <w:rPr>
                <w:rFonts w:ascii="Geneva" w:eastAsia="Times New Roman" w:hAnsi="Geneva" w:cs="Times New Roman"/>
                <w:sz w:val="20"/>
                <w:szCs w:val="20"/>
              </w:rPr>
            </w:pPr>
            <w:r>
              <w:rPr>
                <w:rFonts w:ascii="Geneva" w:eastAsia="Times New Roman" w:hAnsi="Geneva" w:cs="Times New Roman"/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4B3E9" w14:textId="77777777" w:rsidR="005A3F20" w:rsidRPr="00E72A26" w:rsidRDefault="008F6811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A73DA" w14:textId="77777777" w:rsidR="005A3F20" w:rsidRDefault="008F6811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C5C7C" w14:textId="77777777" w:rsidR="005A3F20" w:rsidRDefault="008F6811" w:rsidP="00E72A26">
            <w:pPr>
              <w:spacing w:after="0" w:line="240" w:lineRule="auto"/>
              <w:rPr>
                <w:rFonts w:ascii="Geneva" w:eastAsia="Times New Roman" w:hAnsi="Geneva" w:cs="Times New Roman"/>
                <w:sz w:val="18"/>
                <w:szCs w:val="18"/>
              </w:rPr>
            </w:pPr>
            <w:r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</w:tr>
      <w:tr w:rsidR="23E54A8C" w14:paraId="1D77C62C" w14:textId="77777777" w:rsidTr="5D8F5A3D">
        <w:trPr>
          <w:trHeight w:val="25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27A3F" w14:textId="2C84CD1B" w:rsidR="23E54A8C" w:rsidRDefault="23E54A8C" w:rsidP="23E54A8C">
            <w:pPr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23E54A8C">
              <w:rPr>
                <w:rFonts w:ascii="Geneva" w:eastAsia="Times New Roman" w:hAnsi="Geneva" w:cs="Times New Roman"/>
                <w:sz w:val="18"/>
                <w:szCs w:val="18"/>
              </w:rPr>
              <w:t>Calculator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7D119" w14:textId="6422D054" w:rsidR="23E54A8C" w:rsidRDefault="23E54A8C" w:rsidP="23E54A8C">
            <w:pPr>
              <w:rPr>
                <w:rFonts w:ascii="Geneva" w:eastAsia="Times New Roman" w:hAnsi="Geneva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D4E2E" w14:textId="0C14945E" w:rsidR="23E54A8C" w:rsidRDefault="23E54A8C" w:rsidP="23E54A8C">
            <w:pPr>
              <w:rPr>
                <w:rFonts w:ascii="Geneva" w:eastAsia="Times New Roman" w:hAnsi="Geneva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FF004" w14:textId="3EC19270" w:rsidR="23E54A8C" w:rsidRDefault="23E54A8C" w:rsidP="23E54A8C">
            <w:pPr>
              <w:rPr>
                <w:rFonts w:ascii="Geneva" w:eastAsia="Times New Roman" w:hAnsi="Geneva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66D7E" w14:textId="4E2E2E62" w:rsidR="23E54A8C" w:rsidRDefault="23E54A8C" w:rsidP="23E54A8C">
            <w:pPr>
              <w:rPr>
                <w:rFonts w:ascii="Geneva" w:eastAsia="Times New Roman" w:hAnsi="Geneva" w:cs="Times New Roman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AE7B7" w14:textId="5982F720" w:rsidR="23E54A8C" w:rsidRDefault="23E54A8C" w:rsidP="23E54A8C">
            <w:pPr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23E54A8C"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63C9A" w14:textId="1AE6E693" w:rsidR="23E54A8C" w:rsidRDefault="23E54A8C" w:rsidP="23E54A8C">
            <w:pPr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23E54A8C"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</w:tr>
      <w:tr w:rsidR="23E54A8C" w14:paraId="35C46669" w14:textId="77777777" w:rsidTr="5D8F5A3D">
        <w:trPr>
          <w:trHeight w:val="25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121B9" w14:textId="3E6E5330" w:rsidR="23E54A8C" w:rsidRDefault="23E54A8C" w:rsidP="23E54A8C">
            <w:pPr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23E54A8C">
              <w:rPr>
                <w:rFonts w:ascii="Geneva" w:eastAsia="Times New Roman" w:hAnsi="Geneva" w:cs="Times New Roman"/>
                <w:sz w:val="18"/>
                <w:szCs w:val="18"/>
              </w:rPr>
              <w:t>Geometry Kit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0534A" w14:textId="352AE4B3" w:rsidR="23E54A8C" w:rsidRDefault="23E54A8C" w:rsidP="23E54A8C">
            <w:pPr>
              <w:rPr>
                <w:rFonts w:ascii="Geneva" w:eastAsia="Times New Roman" w:hAnsi="Geneva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A30E7" w14:textId="14F0F824" w:rsidR="23E54A8C" w:rsidRDefault="23E54A8C" w:rsidP="23E54A8C">
            <w:pPr>
              <w:rPr>
                <w:rFonts w:ascii="Geneva" w:eastAsia="Times New Roman" w:hAnsi="Geneva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100EC" w14:textId="4EC36753" w:rsidR="23E54A8C" w:rsidRDefault="23E54A8C" w:rsidP="23E54A8C">
            <w:pPr>
              <w:rPr>
                <w:rFonts w:ascii="Geneva" w:eastAsia="Times New Roman" w:hAnsi="Geneva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6C951" w14:textId="778E2997" w:rsidR="23E54A8C" w:rsidRDefault="23E54A8C" w:rsidP="23E54A8C">
            <w:pPr>
              <w:rPr>
                <w:rFonts w:ascii="Geneva" w:eastAsia="Times New Roman" w:hAnsi="Geneva" w:cs="Times New Roman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975EF" w14:textId="48FA224D" w:rsidR="23E54A8C" w:rsidRDefault="23E54A8C" w:rsidP="23E54A8C">
            <w:pPr>
              <w:rPr>
                <w:rFonts w:ascii="Geneva" w:eastAsia="Times New Roman" w:hAnsi="Geneva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24536" w14:textId="31A9373D" w:rsidR="23E54A8C" w:rsidRDefault="23E54A8C" w:rsidP="23E54A8C">
            <w:pPr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23E54A8C"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</w:tr>
      <w:tr w:rsidR="23E54A8C" w14:paraId="081B1D5F" w14:textId="77777777" w:rsidTr="5D8F5A3D">
        <w:trPr>
          <w:trHeight w:val="25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DF33D" w14:textId="3EF6ADA5" w:rsidR="23E54A8C" w:rsidRDefault="23E54A8C" w:rsidP="23E54A8C">
            <w:pPr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23E54A8C">
              <w:rPr>
                <w:rFonts w:ascii="Geneva" w:eastAsia="Times New Roman" w:hAnsi="Geneva" w:cs="Times New Roman"/>
                <w:sz w:val="18"/>
                <w:szCs w:val="18"/>
              </w:rPr>
              <w:t>Highlighters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7FED6" w14:textId="7BBE1A7C" w:rsidR="23E54A8C" w:rsidRDefault="23E54A8C" w:rsidP="23E54A8C">
            <w:pPr>
              <w:rPr>
                <w:rFonts w:ascii="Geneva" w:eastAsia="Times New Roman" w:hAnsi="Geneva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19918" w14:textId="3F4EC1A0" w:rsidR="23E54A8C" w:rsidRDefault="23E54A8C" w:rsidP="23E54A8C">
            <w:pPr>
              <w:rPr>
                <w:rFonts w:ascii="Geneva" w:eastAsia="Times New Roman" w:hAnsi="Geneva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6BD6A" w14:textId="36263D8C" w:rsidR="23E54A8C" w:rsidRDefault="001615FA" w:rsidP="23E54A8C">
            <w:pPr>
              <w:rPr>
                <w:rFonts w:ascii="Geneva" w:eastAsia="Times New Roman" w:hAnsi="Geneva" w:cs="Times New Roman"/>
                <w:sz w:val="20"/>
                <w:szCs w:val="20"/>
              </w:rPr>
            </w:pPr>
            <w:r>
              <w:rPr>
                <w:rFonts w:ascii="Geneva" w:eastAsia="Times New Roman" w:hAnsi="Geneva" w:cs="Times New Roman"/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4AF20" w14:textId="4F892AE9" w:rsidR="23E54A8C" w:rsidRDefault="2AF7847D" w:rsidP="2AF7847D">
            <w:pPr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2AF7847D"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03F77" w14:textId="5EE04220" w:rsidR="23E54A8C" w:rsidRDefault="003C0AC1" w:rsidP="23E54A8C">
            <w:pPr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23E54A8C">
              <w:rPr>
                <w:rFonts w:ascii="Geneva" w:eastAsia="Times New Roman" w:hAnsi="Geneva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31C55" w14:textId="5C55AB00" w:rsidR="23E54A8C" w:rsidRDefault="23E54A8C" w:rsidP="23E54A8C">
            <w:pPr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23E54A8C">
              <w:rPr>
                <w:rFonts w:ascii="Geneva" w:eastAsia="Times New Roman" w:hAnsi="Geneva" w:cs="Times New Roman"/>
                <w:sz w:val="18"/>
                <w:szCs w:val="18"/>
              </w:rPr>
              <w:t xml:space="preserve">4 </w:t>
            </w:r>
          </w:p>
        </w:tc>
      </w:tr>
      <w:tr w:rsidR="23E54A8C" w14:paraId="6C043F5F" w14:textId="77777777" w:rsidTr="5D8F5A3D">
        <w:trPr>
          <w:trHeight w:val="25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0CF2F" w14:textId="58412A66" w:rsidR="23E54A8C" w:rsidRDefault="0DD549AA" w:rsidP="0DD549AA">
            <w:pPr>
              <w:rPr>
                <w:rFonts w:ascii="Geneva,Times New Roman" w:eastAsia="Geneva,Times New Roman" w:hAnsi="Geneva,Times New Roman" w:cs="Geneva,Times New Roman"/>
                <w:sz w:val="18"/>
                <w:szCs w:val="18"/>
              </w:rPr>
            </w:pPr>
            <w:r w:rsidRPr="0DD549AA">
              <w:rPr>
                <w:rFonts w:ascii="Geneva" w:eastAsia="Geneva" w:hAnsi="Geneva" w:cs="Geneva"/>
                <w:sz w:val="18"/>
                <w:szCs w:val="18"/>
              </w:rPr>
              <w:t>Post-it packs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2CECD" w14:textId="18505B2B" w:rsidR="23E54A8C" w:rsidRDefault="23E54A8C" w:rsidP="23E54A8C">
            <w:pPr>
              <w:rPr>
                <w:rFonts w:ascii="Geneva" w:eastAsia="Times New Roman" w:hAnsi="Geneva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66F15" w14:textId="789D250A" w:rsidR="23E54A8C" w:rsidRDefault="23E54A8C" w:rsidP="23E54A8C">
            <w:pPr>
              <w:rPr>
                <w:rFonts w:ascii="Geneva" w:eastAsia="Times New Roman" w:hAnsi="Geneva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03C5C" w14:textId="0D8B77A5" w:rsidR="23E54A8C" w:rsidRDefault="23E54A8C" w:rsidP="23E54A8C">
            <w:pPr>
              <w:rPr>
                <w:rFonts w:ascii="Geneva" w:eastAsia="Times New Roman" w:hAnsi="Geneva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1F1B7" w14:textId="64869F4C" w:rsidR="23E54A8C" w:rsidRDefault="23E54A8C" w:rsidP="23E54A8C">
            <w:pPr>
              <w:rPr>
                <w:rFonts w:ascii="Geneva" w:eastAsia="Times New Roman" w:hAnsi="Geneva" w:cs="Times New Roman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5CF86" w14:textId="3F417CC9" w:rsidR="23E54A8C" w:rsidRDefault="23E54A8C" w:rsidP="23E54A8C">
            <w:pPr>
              <w:rPr>
                <w:rFonts w:ascii="Geneva" w:eastAsia="Times New Roman" w:hAnsi="Geneva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3812A" w14:textId="27188326" w:rsidR="23E54A8C" w:rsidRDefault="23E54A8C" w:rsidP="23E54A8C">
            <w:pPr>
              <w:rPr>
                <w:rFonts w:ascii="Geneva" w:eastAsia="Times New Roman" w:hAnsi="Geneva" w:cs="Times New Roman"/>
                <w:sz w:val="18"/>
                <w:szCs w:val="18"/>
              </w:rPr>
            </w:pPr>
            <w:r w:rsidRPr="23E54A8C">
              <w:rPr>
                <w:rFonts w:ascii="Geneva" w:eastAsia="Times New Roman" w:hAnsi="Geneva" w:cs="Times New Roman"/>
                <w:sz w:val="18"/>
                <w:szCs w:val="18"/>
              </w:rPr>
              <w:t>1</w:t>
            </w:r>
          </w:p>
        </w:tc>
      </w:tr>
    </w:tbl>
    <w:p w14:paraId="40BD6F83" w14:textId="77777777" w:rsidR="00E72A26" w:rsidRDefault="00E72A26" w:rsidP="00E72A26">
      <w:pPr>
        <w:jc w:val="center"/>
      </w:pPr>
      <w:r>
        <w:t xml:space="preserve">Please note that some teachers may require additional items and a note will be sent </w:t>
      </w:r>
      <w:proofErr w:type="gramStart"/>
      <w:r>
        <w:t>home</w:t>
      </w:r>
      <w:proofErr w:type="gramEnd"/>
    </w:p>
    <w:p w14:paraId="07547A01" w14:textId="77777777" w:rsidR="00E72A26" w:rsidRPr="004A386E" w:rsidRDefault="00E72A26" w:rsidP="00E72A26">
      <w:pPr>
        <w:jc w:val="center"/>
        <w:rPr>
          <w:b/>
          <w:sz w:val="28"/>
          <w:szCs w:val="28"/>
        </w:rPr>
      </w:pPr>
    </w:p>
    <w:sectPr w:rsidR="00E72A26" w:rsidRPr="004A386E" w:rsidSect="00C303BB">
      <w:headerReference w:type="default" r:id="rId9"/>
      <w:footerReference w:type="default" r:id="rId10"/>
      <w:pgSz w:w="12240" w:h="15840"/>
      <w:pgMar w:top="1440" w:right="1440" w:bottom="1440" w:left="1440" w:header="68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FD3D0" w14:textId="77777777" w:rsidR="00F17B00" w:rsidRDefault="00F17B00">
      <w:pPr>
        <w:spacing w:after="0" w:line="240" w:lineRule="auto"/>
      </w:pPr>
      <w:r>
        <w:separator/>
      </w:r>
    </w:p>
  </w:endnote>
  <w:endnote w:type="continuationSeparator" w:id="0">
    <w:p w14:paraId="1C33D5EC" w14:textId="77777777" w:rsidR="00F17B00" w:rsidRDefault="00F17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,Times New Roman">
    <w:altName w:val="Times New Roman"/>
    <w:panose1 w:val="00000000000000000000"/>
    <w:charset w:val="00"/>
    <w:family w:val="roman"/>
    <w:notTrueType/>
    <w:pitch w:val="default"/>
  </w:font>
  <w:font w:name="Geneva">
    <w:altName w:val="Segoe UI Symbol"/>
    <w:charset w:val="00"/>
    <w:family w:val="auto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D9503" w14:textId="77777777" w:rsidR="00683ECA" w:rsidRPr="004B3995" w:rsidRDefault="00F73993" w:rsidP="004B3995">
    <w:pPr>
      <w:ind w:left="-709" w:right="-716"/>
      <w:jc w:val="center"/>
      <w:rPr>
        <w:rFonts w:cs="Arial"/>
        <w:sz w:val="20"/>
        <w:szCs w:val="20"/>
      </w:rPr>
    </w:pPr>
    <w:r w:rsidRPr="004B3995">
      <w:rPr>
        <w:rFonts w:cs="Arial"/>
        <w:sz w:val="20"/>
        <w:szCs w:val="20"/>
      </w:rPr>
      <w:t>8465 Draper Road, Mission, BC V2V 5V6 | Phone: 604.826.2481 | Fax: 604.826.8331 | hatzicel.mpsd.ca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61BF1" w14:textId="77777777" w:rsidR="00F17B00" w:rsidRDefault="00F17B00">
      <w:pPr>
        <w:spacing w:after="0" w:line="240" w:lineRule="auto"/>
      </w:pPr>
      <w:r>
        <w:separator/>
      </w:r>
    </w:p>
  </w:footnote>
  <w:footnote w:type="continuationSeparator" w:id="0">
    <w:p w14:paraId="3BB65559" w14:textId="77777777" w:rsidR="00F17B00" w:rsidRDefault="00F17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4568" w14:textId="77777777" w:rsidR="00683ECA" w:rsidRDefault="00F73993" w:rsidP="004B3995">
    <w:pPr>
      <w:pStyle w:val="Header"/>
      <w:tabs>
        <w:tab w:val="clear" w:pos="4320"/>
      </w:tabs>
      <w:ind w:firstLine="2160"/>
      <w:rPr>
        <w:rFonts w:ascii="Arial" w:hAnsi="Arial"/>
        <w:sz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9869F8E" wp14:editId="7CA3CCD2">
          <wp:simplePos x="0" y="0"/>
          <wp:positionH relativeFrom="column">
            <wp:posOffset>-581025</wp:posOffset>
          </wp:positionH>
          <wp:positionV relativeFrom="paragraph">
            <wp:posOffset>-165100</wp:posOffset>
          </wp:positionV>
          <wp:extent cx="895350" cy="861695"/>
          <wp:effectExtent l="0" t="0" r="0" b="0"/>
          <wp:wrapTight wrapText="bothSides">
            <wp:wrapPolygon edited="0">
              <wp:start x="0" y="0"/>
              <wp:lineTo x="0" y="21011"/>
              <wp:lineTo x="21140" y="21011"/>
              <wp:lineTo x="21140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61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2CF126" w14:textId="5DA2DF99" w:rsidR="00E72A26" w:rsidRPr="00EC3062" w:rsidRDefault="0DD549AA" w:rsidP="0DD549AA">
    <w:pPr>
      <w:jc w:val="right"/>
      <w:rPr>
        <w:sz w:val="36"/>
        <w:szCs w:val="36"/>
      </w:rPr>
    </w:pPr>
    <w:r w:rsidRPr="0DD549AA">
      <w:rPr>
        <w:sz w:val="36"/>
        <w:szCs w:val="36"/>
      </w:rPr>
      <w:t>Hatzic Elementary School Supply List 20</w:t>
    </w:r>
    <w:r w:rsidR="006D36B2">
      <w:rPr>
        <w:sz w:val="36"/>
        <w:szCs w:val="36"/>
      </w:rPr>
      <w:t>2</w:t>
    </w:r>
    <w:r w:rsidR="00EF2EA1">
      <w:rPr>
        <w:sz w:val="36"/>
        <w:szCs w:val="36"/>
      </w:rPr>
      <w:t>4</w:t>
    </w:r>
    <w:r w:rsidR="006D36B2">
      <w:rPr>
        <w:sz w:val="36"/>
        <w:szCs w:val="36"/>
      </w:rPr>
      <w:t>-</w:t>
    </w:r>
    <w:r w:rsidR="00EF2EA1">
      <w:rPr>
        <w:sz w:val="36"/>
        <w:szCs w:val="36"/>
      </w:rPr>
      <w:t>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93"/>
    <w:rsid w:val="000137F7"/>
    <w:rsid w:val="000A42A2"/>
    <w:rsid w:val="000D4D99"/>
    <w:rsid w:val="001200DF"/>
    <w:rsid w:val="001328A9"/>
    <w:rsid w:val="001615FA"/>
    <w:rsid w:val="001C1A99"/>
    <w:rsid w:val="001E731E"/>
    <w:rsid w:val="001F6953"/>
    <w:rsid w:val="00204202"/>
    <w:rsid w:val="00213E8E"/>
    <w:rsid w:val="00243A0E"/>
    <w:rsid w:val="00252187"/>
    <w:rsid w:val="00257CD1"/>
    <w:rsid w:val="00303054"/>
    <w:rsid w:val="00346FCE"/>
    <w:rsid w:val="00372A4F"/>
    <w:rsid w:val="003C0AC1"/>
    <w:rsid w:val="003E6E04"/>
    <w:rsid w:val="004427D8"/>
    <w:rsid w:val="004A386E"/>
    <w:rsid w:val="004E6616"/>
    <w:rsid w:val="00516A9A"/>
    <w:rsid w:val="005A3F20"/>
    <w:rsid w:val="005B2293"/>
    <w:rsid w:val="005C7027"/>
    <w:rsid w:val="005F7CB2"/>
    <w:rsid w:val="00642E1A"/>
    <w:rsid w:val="006854A6"/>
    <w:rsid w:val="006C4FAE"/>
    <w:rsid w:val="006D36B2"/>
    <w:rsid w:val="00702530"/>
    <w:rsid w:val="00782F40"/>
    <w:rsid w:val="007A1834"/>
    <w:rsid w:val="008F6811"/>
    <w:rsid w:val="009430C0"/>
    <w:rsid w:val="00943B8B"/>
    <w:rsid w:val="00952C1B"/>
    <w:rsid w:val="009B4B13"/>
    <w:rsid w:val="009D79B8"/>
    <w:rsid w:val="009E6A51"/>
    <w:rsid w:val="009F7B17"/>
    <w:rsid w:val="00A16431"/>
    <w:rsid w:val="00A81168"/>
    <w:rsid w:val="00AE3E67"/>
    <w:rsid w:val="00B95AAD"/>
    <w:rsid w:val="00BA69B6"/>
    <w:rsid w:val="00C126B1"/>
    <w:rsid w:val="00C303BB"/>
    <w:rsid w:val="00C639BC"/>
    <w:rsid w:val="00CC423E"/>
    <w:rsid w:val="00DF5F95"/>
    <w:rsid w:val="00E22B9A"/>
    <w:rsid w:val="00E25CE3"/>
    <w:rsid w:val="00E50DE2"/>
    <w:rsid w:val="00E72A26"/>
    <w:rsid w:val="00EC77A8"/>
    <w:rsid w:val="00EE1DC4"/>
    <w:rsid w:val="00EF2EA1"/>
    <w:rsid w:val="00F110E5"/>
    <w:rsid w:val="00F13ABC"/>
    <w:rsid w:val="00F17B00"/>
    <w:rsid w:val="00F66D4B"/>
    <w:rsid w:val="00F73993"/>
    <w:rsid w:val="00F814D6"/>
    <w:rsid w:val="00F90E3A"/>
    <w:rsid w:val="00F95117"/>
    <w:rsid w:val="00F97A2D"/>
    <w:rsid w:val="00F97EC2"/>
    <w:rsid w:val="00FA5988"/>
    <w:rsid w:val="00FB4F50"/>
    <w:rsid w:val="00FD610E"/>
    <w:rsid w:val="00FF579A"/>
    <w:rsid w:val="0DD549AA"/>
    <w:rsid w:val="1C13AA51"/>
    <w:rsid w:val="23E54A8C"/>
    <w:rsid w:val="2AF7847D"/>
    <w:rsid w:val="5CEB8780"/>
    <w:rsid w:val="5D8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1788918"/>
  <w15:docId w15:val="{BEB69076-8200-4A99-96A0-745E9695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7399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739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7399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72A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A26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A2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E6918ACCC3948B37DF8C26F9E44BE" ma:contentTypeVersion="1" ma:contentTypeDescription="Create a new document." ma:contentTypeScope="" ma:versionID="2adf040a7e43677e67ade7e7b27244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33DBDC-DE03-4C3E-8BD7-7B604D61E9CD}">
  <ds:schemaRefs>
    <ds:schemaRef ds:uri="http://www.w3.org/XML/1998/namespace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74F6E84-D304-479E-B2B6-7305BCE8C19F}"/>
</file>

<file path=customXml/itemProps3.xml><?xml version="1.0" encoding="utf-8"?>
<ds:datastoreItem xmlns:ds="http://schemas.openxmlformats.org/officeDocument/2006/customXml" ds:itemID="{59A4609B-DD02-4057-96ED-64544D2659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1444</Characters>
  <Application>Microsoft Office Word</Application>
  <DocSecurity>0</DocSecurity>
  <Lines>12</Lines>
  <Paragraphs>3</Paragraphs>
  <ScaleCrop>false</ScaleCrop>
  <Company>MPSD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 Dempster</dc:creator>
  <cp:lastModifiedBy>Chandy Ritter</cp:lastModifiedBy>
  <cp:revision>2</cp:revision>
  <cp:lastPrinted>2017-06-27T16:38:00Z</cp:lastPrinted>
  <dcterms:created xsi:type="dcterms:W3CDTF">2024-08-21T16:06:00Z</dcterms:created>
  <dcterms:modified xsi:type="dcterms:W3CDTF">2024-08-21T16:06:00Z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0x010100915E6918ACCC3948B37DF8C26F9E44BE</vt:lpwstr>
  </property>
</Properties>
</file>